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0" w:rsidRDefault="00326320" w:rsidP="00326320">
      <w:pPr>
        <w:jc w:val="right"/>
      </w:pPr>
      <w:r>
        <w:t>Приложение №</w:t>
      </w:r>
      <w:r w:rsidR="00D84C57">
        <w:t xml:space="preserve"> 5</w:t>
      </w:r>
    </w:p>
    <w:p w:rsidR="00326320" w:rsidRPr="00143797" w:rsidRDefault="00326320" w:rsidP="00326320">
      <w:pPr>
        <w:pStyle w:val="a3"/>
        <w:rPr>
          <w:b/>
          <w:sz w:val="16"/>
          <w:szCs w:val="16"/>
        </w:rPr>
      </w:pPr>
      <w:r>
        <w:rPr>
          <w:b/>
          <w:sz w:val="24"/>
          <w:szCs w:val="24"/>
        </w:rPr>
        <w:t>Дислокация</w:t>
      </w:r>
      <w:r w:rsidRPr="001437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торговых комплексов (центров</w:t>
      </w:r>
      <w:r w:rsidR="00DA255C">
        <w:rPr>
          <w:b/>
          <w:sz w:val="24"/>
          <w:szCs w:val="24"/>
        </w:rPr>
        <w:t>)  по состоянию на 01.01.202</w:t>
      </w:r>
      <w:r w:rsidR="004D37AC">
        <w:rPr>
          <w:b/>
          <w:sz w:val="24"/>
          <w:szCs w:val="24"/>
        </w:rPr>
        <w:t>3</w:t>
      </w:r>
      <w:r w:rsidRPr="00143797">
        <w:rPr>
          <w:b/>
          <w:sz w:val="24"/>
          <w:szCs w:val="24"/>
        </w:rPr>
        <w:t xml:space="preserve"> года</w:t>
      </w:r>
    </w:p>
    <w:p w:rsidR="00326320" w:rsidRPr="00143797" w:rsidRDefault="00326320" w:rsidP="00326320">
      <w:pPr>
        <w:pStyle w:val="a3"/>
        <w:rPr>
          <w:b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62"/>
        <w:gridCol w:w="900"/>
        <w:gridCol w:w="982"/>
        <w:gridCol w:w="992"/>
        <w:gridCol w:w="6"/>
        <w:gridCol w:w="1979"/>
        <w:gridCol w:w="850"/>
        <w:gridCol w:w="2693"/>
        <w:gridCol w:w="1418"/>
        <w:gridCol w:w="1276"/>
      </w:tblGrid>
      <w:tr w:rsidR="00326320" w:rsidRPr="00143797" w:rsidTr="00DC45C0">
        <w:trPr>
          <w:trHeight w:val="700"/>
        </w:trPr>
        <w:tc>
          <w:tcPr>
            <w:tcW w:w="2835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Полное наименование</w:t>
            </w:r>
          </w:p>
          <w:p w:rsidR="00326320" w:rsidRPr="00143797" w:rsidRDefault="00326320" w:rsidP="001C7CF7">
            <w:pPr>
              <w:jc w:val="center"/>
            </w:pPr>
            <w:r w:rsidRPr="00143797">
              <w:t>торгового комплекса (центра)</w:t>
            </w:r>
          </w:p>
          <w:p w:rsidR="00326320" w:rsidRPr="00143797" w:rsidRDefault="00326320" w:rsidP="001C7CF7">
            <w:pPr>
              <w:jc w:val="center"/>
            </w:pPr>
            <w:r w:rsidRPr="00143797">
              <w:rPr>
                <w:sz w:val="16"/>
                <w:szCs w:val="16"/>
              </w:rPr>
              <w:t>специализация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Местонахождение (адрес)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Количество торговых мест</w:t>
            </w:r>
          </w:p>
          <w:p w:rsidR="00326320" w:rsidRPr="00143797" w:rsidRDefault="00326320" w:rsidP="001C7CF7">
            <w:pPr>
              <w:jc w:val="center"/>
            </w:pPr>
            <w:r w:rsidRPr="00143797">
              <w:t xml:space="preserve"> (отделов)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 xml:space="preserve">Кол-во работающих 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Режим работы,</w:t>
            </w:r>
          </w:p>
          <w:p w:rsidR="00326320" w:rsidRPr="00143797" w:rsidRDefault="00326320" w:rsidP="001C7CF7">
            <w:pPr>
              <w:jc w:val="center"/>
            </w:pPr>
            <w:r w:rsidRPr="00143797">
              <w:t>выходные дни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Автостоянка</w:t>
            </w:r>
          </w:p>
          <w:p w:rsidR="00326320" w:rsidRPr="00143797" w:rsidRDefault="00326320" w:rsidP="001C7CF7">
            <w:pPr>
              <w:jc w:val="center"/>
            </w:pPr>
            <w:r w:rsidRPr="00143797">
              <w:t>(кол-во мест)</w:t>
            </w:r>
          </w:p>
          <w:p w:rsidR="00326320" w:rsidRPr="00143797" w:rsidRDefault="00326320" w:rsidP="001C7CF7">
            <w:pPr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26320" w:rsidRPr="00143797" w:rsidRDefault="00326320" w:rsidP="001C7CF7">
            <w:pPr>
              <w:ind w:left="-60"/>
              <w:jc w:val="center"/>
            </w:pPr>
            <w:r w:rsidRPr="00143797">
              <w:t>Ф.И.О. руководителя, телефон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Площадь, общая/торговая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 xml:space="preserve">План развития предприятия (строительство, реконструкция, указать виды работ и год) </w:t>
            </w:r>
          </w:p>
          <w:p w:rsidR="00326320" w:rsidRPr="00143797" w:rsidRDefault="00326320" w:rsidP="001C7CF7">
            <w:pPr>
              <w:jc w:val="center"/>
            </w:pPr>
          </w:p>
        </w:tc>
      </w:tr>
      <w:tr w:rsidR="00326320" w:rsidRPr="00143797" w:rsidTr="009D621A">
        <w:trPr>
          <w:trHeight w:val="85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1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прод</w:t>
            </w:r>
          </w:p>
          <w:p w:rsidR="00326320" w:rsidRPr="00143797" w:rsidRDefault="00326320" w:rsidP="001C7CF7">
            <w:pPr>
              <w:jc w:val="center"/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>
            <w:pPr>
              <w:jc w:val="center"/>
            </w:pPr>
            <w:r w:rsidRPr="00143797">
              <w:t>непрод</w:t>
            </w: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6320" w:rsidRPr="00143797" w:rsidRDefault="00326320" w:rsidP="001C7CF7"/>
        </w:tc>
      </w:tr>
      <w:tr w:rsidR="00BE1868" w:rsidRPr="00B95088" w:rsidTr="00DC45C0">
        <w:tc>
          <w:tcPr>
            <w:tcW w:w="2835" w:type="dxa"/>
          </w:tcPr>
          <w:p w:rsidR="00BE1868" w:rsidRPr="00B95088" w:rsidRDefault="00DC45C0" w:rsidP="00247C0B">
            <w:r>
              <w:t>1</w:t>
            </w:r>
            <w:r w:rsidR="00BE1868">
              <w:t>.Торговый комплекс ( магазин</w:t>
            </w:r>
            <w:r w:rsidR="00D84C57">
              <w:t xml:space="preserve"> «Раздолье»</w:t>
            </w:r>
            <w:r w:rsidR="00BE1868">
              <w:t xml:space="preserve">, </w:t>
            </w:r>
            <w:r w:rsidR="00D84C57">
              <w:t>«</w:t>
            </w:r>
            <w:r w:rsidR="00BE1868">
              <w:t>Рыболов</w:t>
            </w:r>
            <w:r w:rsidR="00D84C57">
              <w:t>»</w:t>
            </w:r>
            <w:r w:rsidR="00BE1868">
              <w:t>, ателье)</w:t>
            </w:r>
          </w:p>
        </w:tc>
        <w:tc>
          <w:tcPr>
            <w:tcW w:w="1662" w:type="dxa"/>
          </w:tcPr>
          <w:p w:rsidR="00BE1868" w:rsidRPr="00B95088" w:rsidRDefault="00BE1868" w:rsidP="00247C0B">
            <w:r>
              <w:t>Ул. 1 Мая, 4а</w:t>
            </w:r>
          </w:p>
        </w:tc>
        <w:tc>
          <w:tcPr>
            <w:tcW w:w="900" w:type="dxa"/>
          </w:tcPr>
          <w:p w:rsidR="00BE1868" w:rsidRPr="00B95088" w:rsidRDefault="00F62070" w:rsidP="00247C0B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BE1868" w:rsidRDefault="00BE1868" w:rsidP="00247C0B">
            <w:pPr>
              <w:jc w:val="center"/>
            </w:pPr>
            <w:r>
              <w:t>2/ ателье</w:t>
            </w:r>
          </w:p>
        </w:tc>
        <w:tc>
          <w:tcPr>
            <w:tcW w:w="992" w:type="dxa"/>
          </w:tcPr>
          <w:p w:rsidR="00BE1868" w:rsidRPr="00B95088" w:rsidRDefault="00BE1868" w:rsidP="00247C0B">
            <w:r>
              <w:t>14</w:t>
            </w:r>
          </w:p>
        </w:tc>
        <w:tc>
          <w:tcPr>
            <w:tcW w:w="1985" w:type="dxa"/>
            <w:gridSpan w:val="2"/>
          </w:tcPr>
          <w:p w:rsidR="00BE1868" w:rsidRPr="00B95088" w:rsidRDefault="00BE1868" w:rsidP="00247C0B">
            <w:r>
              <w:t>08-20</w:t>
            </w:r>
          </w:p>
        </w:tc>
        <w:tc>
          <w:tcPr>
            <w:tcW w:w="850" w:type="dxa"/>
          </w:tcPr>
          <w:p w:rsidR="00BE1868" w:rsidRDefault="00BE1868" w:rsidP="00247C0B">
            <w:r>
              <w:t>3</w:t>
            </w:r>
          </w:p>
        </w:tc>
        <w:tc>
          <w:tcPr>
            <w:tcW w:w="2693" w:type="dxa"/>
          </w:tcPr>
          <w:p w:rsidR="00BE1868" w:rsidRPr="00B95088" w:rsidRDefault="005B4CEF" w:rsidP="00247C0B">
            <w:r>
              <w:t>Гаврилова Светлана Олеговна</w:t>
            </w:r>
          </w:p>
        </w:tc>
        <w:tc>
          <w:tcPr>
            <w:tcW w:w="1418" w:type="dxa"/>
          </w:tcPr>
          <w:p w:rsidR="00BE1868" w:rsidRDefault="00BE1868" w:rsidP="00247C0B">
            <w:pPr>
              <w:jc w:val="center"/>
            </w:pPr>
            <w:r>
              <w:t>300/280</w:t>
            </w:r>
          </w:p>
        </w:tc>
        <w:tc>
          <w:tcPr>
            <w:tcW w:w="1276" w:type="dxa"/>
          </w:tcPr>
          <w:p w:rsidR="00BE1868" w:rsidRPr="00B95088" w:rsidRDefault="00BE1868" w:rsidP="00247C0B">
            <w:pPr>
              <w:jc w:val="center"/>
              <w:rPr>
                <w:bCs/>
              </w:rPr>
            </w:pPr>
          </w:p>
        </w:tc>
      </w:tr>
      <w:tr w:rsidR="00BE1868" w:rsidRPr="00B95088" w:rsidTr="00DC45C0">
        <w:tc>
          <w:tcPr>
            <w:tcW w:w="2835" w:type="dxa"/>
          </w:tcPr>
          <w:p w:rsidR="00BE1868" w:rsidRPr="00B95088" w:rsidRDefault="00284DDB" w:rsidP="00D84C57">
            <w:r>
              <w:t>2</w:t>
            </w:r>
            <w:r w:rsidR="00BE1868">
              <w:t>.Торговый центр «Мировский»</w:t>
            </w:r>
            <w:r w:rsidR="00F62070">
              <w:t xml:space="preserve"> («Пятерочка»</w:t>
            </w:r>
            <w:r w:rsidR="00D84C57">
              <w:t>, универсальный магазин)</w:t>
            </w:r>
          </w:p>
        </w:tc>
        <w:tc>
          <w:tcPr>
            <w:tcW w:w="1662" w:type="dxa"/>
          </w:tcPr>
          <w:p w:rsidR="00BE1868" w:rsidRPr="00B95088" w:rsidRDefault="00BE1868" w:rsidP="00247C0B">
            <w:r>
              <w:t>Ул. 1 Мая, 6</w:t>
            </w:r>
          </w:p>
        </w:tc>
        <w:tc>
          <w:tcPr>
            <w:tcW w:w="900" w:type="dxa"/>
          </w:tcPr>
          <w:p w:rsidR="00BE1868" w:rsidRPr="00B95088" w:rsidRDefault="00F62070" w:rsidP="00247C0B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BE1868" w:rsidRDefault="00BE1868" w:rsidP="00247C0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E1868" w:rsidRPr="00B95088" w:rsidRDefault="00BE1868" w:rsidP="00247C0B">
            <w:r>
              <w:t>30</w:t>
            </w:r>
          </w:p>
        </w:tc>
        <w:tc>
          <w:tcPr>
            <w:tcW w:w="1985" w:type="dxa"/>
            <w:gridSpan w:val="2"/>
          </w:tcPr>
          <w:p w:rsidR="00BE1868" w:rsidRPr="00B95088" w:rsidRDefault="00BE1868" w:rsidP="00D84C57">
            <w:r>
              <w:t>08-2</w:t>
            </w:r>
            <w:r w:rsidR="00D84C57">
              <w:t>2</w:t>
            </w:r>
          </w:p>
        </w:tc>
        <w:tc>
          <w:tcPr>
            <w:tcW w:w="850" w:type="dxa"/>
          </w:tcPr>
          <w:p w:rsidR="00BE1868" w:rsidRDefault="00BE1868" w:rsidP="00247C0B">
            <w:r>
              <w:t>6</w:t>
            </w:r>
          </w:p>
        </w:tc>
        <w:tc>
          <w:tcPr>
            <w:tcW w:w="2693" w:type="dxa"/>
          </w:tcPr>
          <w:p w:rsidR="00BE1868" w:rsidRDefault="002F1AF8" w:rsidP="00247C0B">
            <w:r>
              <w:t>Фонарев Олег Николаевич</w:t>
            </w:r>
          </w:p>
          <w:p w:rsidR="00D84C57" w:rsidRPr="00B95088" w:rsidRDefault="00D84C57" w:rsidP="00247C0B">
            <w:r>
              <w:t>4-13-30</w:t>
            </w:r>
          </w:p>
        </w:tc>
        <w:tc>
          <w:tcPr>
            <w:tcW w:w="1418" w:type="dxa"/>
          </w:tcPr>
          <w:p w:rsidR="00BE1868" w:rsidRDefault="00D84C57" w:rsidP="00D84C57">
            <w:pPr>
              <w:jc w:val="center"/>
            </w:pPr>
            <w:r>
              <w:t>1265</w:t>
            </w:r>
            <w:r w:rsidR="00BE1868">
              <w:t>/</w:t>
            </w:r>
            <w:r>
              <w:t>953</w:t>
            </w:r>
          </w:p>
        </w:tc>
        <w:tc>
          <w:tcPr>
            <w:tcW w:w="1276" w:type="dxa"/>
          </w:tcPr>
          <w:p w:rsidR="00BE1868" w:rsidRPr="00B95088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284DDB" w:rsidP="00247C0B">
            <w:r>
              <w:t>3</w:t>
            </w:r>
            <w:r w:rsidR="00BE1868" w:rsidRPr="00497CFB">
              <w:t xml:space="preserve">.Торговый </w:t>
            </w:r>
            <w:r>
              <w:t>центр</w:t>
            </w:r>
          </w:p>
          <w:p w:rsidR="00BE1868" w:rsidRPr="00497CFB" w:rsidRDefault="002F1AF8" w:rsidP="00247C0B">
            <w:r w:rsidRPr="00497CFB">
              <w:t>( магазин</w:t>
            </w:r>
            <w:r w:rsidR="00AB74D0">
              <w:t xml:space="preserve"> «Монетка»</w:t>
            </w:r>
            <w:r w:rsidRPr="00497CFB">
              <w:t>, магазин</w:t>
            </w:r>
          </w:p>
          <w:p w:rsidR="00BE1868" w:rsidRPr="00497CFB" w:rsidRDefault="00F62070" w:rsidP="002F1AF8">
            <w:r>
              <w:t>«Магнит</w:t>
            </w:r>
            <w:r w:rsidR="00BE1868" w:rsidRPr="00497CFB">
              <w:t>»</w:t>
            </w:r>
            <w:r w:rsidR="00D84C57">
              <w:t>, сбербанк</w:t>
            </w:r>
            <w:r w:rsidR="002F1AF8" w:rsidRPr="00497CFB">
              <w:t>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8</w:t>
            </w:r>
          </w:p>
        </w:tc>
        <w:tc>
          <w:tcPr>
            <w:tcW w:w="900" w:type="dxa"/>
          </w:tcPr>
          <w:p w:rsidR="00BE1868" w:rsidRPr="00497CFB" w:rsidRDefault="00F62070" w:rsidP="00247C0B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</w:t>
            </w:r>
          </w:p>
          <w:p w:rsidR="00BE1868" w:rsidRPr="00497CFB" w:rsidRDefault="00BE1868" w:rsidP="00247C0B">
            <w:pPr>
              <w:jc w:val="center"/>
            </w:pPr>
          </w:p>
          <w:p w:rsidR="00BE1868" w:rsidRPr="00497CFB" w:rsidRDefault="00BE1868" w:rsidP="00247C0B">
            <w:pPr>
              <w:jc w:val="center"/>
            </w:pPr>
          </w:p>
        </w:tc>
        <w:tc>
          <w:tcPr>
            <w:tcW w:w="992" w:type="dxa"/>
          </w:tcPr>
          <w:p w:rsidR="00BE1868" w:rsidRPr="00497CFB" w:rsidRDefault="006F77B5" w:rsidP="00247C0B">
            <w:r>
              <w:t>18</w:t>
            </w:r>
          </w:p>
          <w:p w:rsidR="00BE1868" w:rsidRPr="00497CFB" w:rsidRDefault="00BE1868" w:rsidP="00247C0B"/>
          <w:p w:rsidR="00BE1868" w:rsidRPr="00497CFB" w:rsidRDefault="00BE1868" w:rsidP="00247C0B"/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08.00-2</w:t>
            </w:r>
            <w:r w:rsidR="00D84C57">
              <w:t>2</w:t>
            </w:r>
            <w:r w:rsidRPr="00497CFB">
              <w:t>.00</w:t>
            </w:r>
          </w:p>
          <w:p w:rsidR="00BE1868" w:rsidRPr="00497CFB" w:rsidRDefault="00BE1868" w:rsidP="00247C0B"/>
          <w:p w:rsidR="00BE1868" w:rsidRPr="00497CFB" w:rsidRDefault="00BE1868" w:rsidP="00247C0B"/>
        </w:tc>
        <w:tc>
          <w:tcPr>
            <w:tcW w:w="850" w:type="dxa"/>
          </w:tcPr>
          <w:p w:rsidR="00BE1868" w:rsidRPr="00497CFB" w:rsidRDefault="00BE1868" w:rsidP="00247C0B">
            <w:r w:rsidRPr="00497CFB">
              <w:t>3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Фонарев Олег Николаевич, 4-13-30</w:t>
            </w:r>
          </w:p>
          <w:p w:rsidR="00BE1868" w:rsidRPr="00497CFB" w:rsidRDefault="00BE1868" w:rsidP="00247C0B"/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340/280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284DDB" w:rsidP="00D84C57">
            <w:r>
              <w:t>4</w:t>
            </w:r>
            <w:r w:rsidR="00BE1868" w:rsidRPr="00497CFB">
              <w:t xml:space="preserve">. </w:t>
            </w:r>
            <w:r w:rsidR="001E57A5" w:rsidRPr="00497CFB">
              <w:t>Торговый центр</w:t>
            </w:r>
            <w:r w:rsidR="00BE1868" w:rsidRPr="00497CFB">
              <w:t xml:space="preserve"> «Первомайский»</w:t>
            </w:r>
            <w:r w:rsidR="00D84C57">
              <w:t>( стройтовары, непрод. товары)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43</w:t>
            </w:r>
          </w:p>
        </w:tc>
        <w:tc>
          <w:tcPr>
            <w:tcW w:w="900" w:type="dxa"/>
          </w:tcPr>
          <w:p w:rsidR="00BE1868" w:rsidRPr="00497CFB" w:rsidRDefault="001E57A5" w:rsidP="00247C0B">
            <w:pPr>
              <w:jc w:val="center"/>
            </w:pPr>
            <w:r w:rsidRPr="00497CFB">
              <w:t>2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14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22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1E57A5">
            <w:r w:rsidRPr="00497CFB">
              <w:t>10.00-</w:t>
            </w:r>
            <w:r w:rsidR="001E57A5" w:rsidRPr="00497CFB">
              <w:t>22</w:t>
            </w:r>
            <w:r w:rsidRPr="00497CFB">
              <w:t>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6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Девятов Андрей Геннадьевич</w:t>
            </w:r>
          </w:p>
        </w:tc>
        <w:tc>
          <w:tcPr>
            <w:tcW w:w="1418" w:type="dxa"/>
          </w:tcPr>
          <w:p w:rsidR="00BE1868" w:rsidRPr="00497CFB" w:rsidRDefault="001E57A5" w:rsidP="00247C0B">
            <w:pPr>
              <w:jc w:val="center"/>
            </w:pPr>
            <w:r w:rsidRPr="00497CFB">
              <w:t>1000</w:t>
            </w:r>
            <w:r w:rsidR="00BE1868" w:rsidRPr="00497CFB">
              <w:t>/728,9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AB46DC" w:rsidRPr="00497CFB" w:rsidTr="00DC45C0">
        <w:tc>
          <w:tcPr>
            <w:tcW w:w="2835" w:type="dxa"/>
          </w:tcPr>
          <w:p w:rsidR="00AB46DC" w:rsidRDefault="00AB46DC" w:rsidP="00D84C57">
            <w:r>
              <w:t xml:space="preserve"> </w:t>
            </w:r>
            <w:r w:rsidR="0052643E">
              <w:t xml:space="preserve">5. </w:t>
            </w:r>
            <w:r>
              <w:t>Торговый комплекс «Подкова» ( строительные материалы, мебель)</w:t>
            </w:r>
          </w:p>
        </w:tc>
        <w:tc>
          <w:tcPr>
            <w:tcW w:w="1662" w:type="dxa"/>
          </w:tcPr>
          <w:p w:rsidR="00AB46DC" w:rsidRPr="00497CFB" w:rsidRDefault="00AB46DC" w:rsidP="00AB46DC">
            <w:r w:rsidRPr="00497CFB">
              <w:t>Ул. 1 Мая, 4</w:t>
            </w:r>
            <w:r>
              <w:t>5</w:t>
            </w:r>
          </w:p>
        </w:tc>
        <w:tc>
          <w:tcPr>
            <w:tcW w:w="900" w:type="dxa"/>
          </w:tcPr>
          <w:p w:rsidR="00AB46DC" w:rsidRPr="00497CFB" w:rsidRDefault="00AB46DC" w:rsidP="00247C0B">
            <w:pPr>
              <w:jc w:val="center"/>
            </w:pPr>
          </w:p>
        </w:tc>
        <w:tc>
          <w:tcPr>
            <w:tcW w:w="982" w:type="dxa"/>
          </w:tcPr>
          <w:p w:rsidR="00AB46DC" w:rsidRPr="00497CFB" w:rsidRDefault="00AB46DC" w:rsidP="00247C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B46DC" w:rsidRPr="00497CFB" w:rsidRDefault="00AB46DC" w:rsidP="00247C0B">
            <w:r>
              <w:t>16</w:t>
            </w:r>
          </w:p>
        </w:tc>
        <w:tc>
          <w:tcPr>
            <w:tcW w:w="1985" w:type="dxa"/>
            <w:gridSpan w:val="2"/>
          </w:tcPr>
          <w:p w:rsidR="00AB46DC" w:rsidRPr="00497CFB" w:rsidRDefault="00AB46DC" w:rsidP="001E57A5">
            <w:r>
              <w:t>10-20</w:t>
            </w:r>
          </w:p>
        </w:tc>
        <w:tc>
          <w:tcPr>
            <w:tcW w:w="850" w:type="dxa"/>
          </w:tcPr>
          <w:p w:rsidR="00AB46DC" w:rsidRPr="00497CFB" w:rsidRDefault="00AB46DC" w:rsidP="00247C0B">
            <w:r>
              <w:t>6</w:t>
            </w:r>
          </w:p>
        </w:tc>
        <w:tc>
          <w:tcPr>
            <w:tcW w:w="2693" w:type="dxa"/>
          </w:tcPr>
          <w:p w:rsidR="00AB46DC" w:rsidRPr="00497CFB" w:rsidRDefault="002E3E63" w:rsidP="00247C0B">
            <w:r>
              <w:t>Арда</w:t>
            </w:r>
            <w:r w:rsidR="00AB46DC">
              <w:t>шев К.А.</w:t>
            </w:r>
          </w:p>
        </w:tc>
        <w:tc>
          <w:tcPr>
            <w:tcW w:w="1418" w:type="dxa"/>
          </w:tcPr>
          <w:p w:rsidR="00AB46DC" w:rsidRPr="00497CFB" w:rsidRDefault="00AB46DC" w:rsidP="00247C0B">
            <w:pPr>
              <w:jc w:val="center"/>
            </w:pPr>
            <w:r>
              <w:t>948/892</w:t>
            </w:r>
          </w:p>
        </w:tc>
        <w:tc>
          <w:tcPr>
            <w:tcW w:w="1276" w:type="dxa"/>
          </w:tcPr>
          <w:p w:rsidR="00AB46DC" w:rsidRPr="00497CFB" w:rsidRDefault="00AB46DC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5F50C8" w:rsidRPr="00497CFB" w:rsidRDefault="0052643E" w:rsidP="00284DDB">
            <w:r>
              <w:t>6</w:t>
            </w:r>
            <w:r w:rsidR="00DC45C0">
              <w:t xml:space="preserve">. </w:t>
            </w:r>
            <w:r w:rsidR="005F50C8" w:rsidRPr="00497CFB">
              <w:t xml:space="preserve">Торговый </w:t>
            </w:r>
            <w:r w:rsidR="00284DDB">
              <w:t xml:space="preserve">центр </w:t>
            </w:r>
            <w:r w:rsidR="005F50C8" w:rsidRPr="00497CFB">
              <w:t>(Автозапчасти, стекольная лавка)</w:t>
            </w:r>
          </w:p>
        </w:tc>
        <w:tc>
          <w:tcPr>
            <w:tcW w:w="1662" w:type="dxa"/>
          </w:tcPr>
          <w:p w:rsidR="005F50C8" w:rsidRPr="00497CFB" w:rsidRDefault="005F50C8" w:rsidP="00247C0B">
            <w:r w:rsidRPr="00497CFB">
              <w:t>Ул. 1 Мая, 46</w:t>
            </w:r>
          </w:p>
        </w:tc>
        <w:tc>
          <w:tcPr>
            <w:tcW w:w="900" w:type="dxa"/>
          </w:tcPr>
          <w:p w:rsidR="005F50C8" w:rsidRPr="00497CFB" w:rsidRDefault="005F50C8" w:rsidP="00247C0B">
            <w:pPr>
              <w:jc w:val="center"/>
            </w:pPr>
          </w:p>
        </w:tc>
        <w:tc>
          <w:tcPr>
            <w:tcW w:w="982" w:type="dxa"/>
          </w:tcPr>
          <w:p w:rsidR="005F50C8" w:rsidRPr="00497CFB" w:rsidRDefault="006F77B5" w:rsidP="00247C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F50C8" w:rsidRPr="00497CFB" w:rsidRDefault="00EE5B06" w:rsidP="00247C0B">
            <w:r w:rsidRPr="00497CFB">
              <w:t>5</w:t>
            </w:r>
          </w:p>
        </w:tc>
        <w:tc>
          <w:tcPr>
            <w:tcW w:w="1985" w:type="dxa"/>
            <w:gridSpan w:val="2"/>
          </w:tcPr>
          <w:p w:rsidR="005F50C8" w:rsidRPr="00497CFB" w:rsidRDefault="00EE5B06" w:rsidP="001E57A5">
            <w:r w:rsidRPr="00497CFB">
              <w:t>10.00-20.00</w:t>
            </w:r>
          </w:p>
        </w:tc>
        <w:tc>
          <w:tcPr>
            <w:tcW w:w="850" w:type="dxa"/>
          </w:tcPr>
          <w:p w:rsidR="005F50C8" w:rsidRPr="00497CFB" w:rsidRDefault="00EE5B06" w:rsidP="00247C0B">
            <w:r w:rsidRPr="00497CFB">
              <w:t>4</w:t>
            </w:r>
          </w:p>
        </w:tc>
        <w:tc>
          <w:tcPr>
            <w:tcW w:w="2693" w:type="dxa"/>
          </w:tcPr>
          <w:p w:rsidR="005F50C8" w:rsidRPr="00497CFB" w:rsidRDefault="00192CC0" w:rsidP="00247C0B">
            <w:r w:rsidRPr="00497CFB">
              <w:t>ИП Аверкиев</w:t>
            </w:r>
            <w:r w:rsidR="00B94B22">
              <w:t xml:space="preserve"> А.В.</w:t>
            </w:r>
          </w:p>
        </w:tc>
        <w:tc>
          <w:tcPr>
            <w:tcW w:w="1418" w:type="dxa"/>
          </w:tcPr>
          <w:p w:rsidR="005F50C8" w:rsidRPr="00497CFB" w:rsidRDefault="005F50C8" w:rsidP="00247C0B">
            <w:pPr>
              <w:jc w:val="center"/>
            </w:pPr>
            <w:r w:rsidRPr="00497CFB">
              <w:t>505/</w:t>
            </w:r>
            <w:r w:rsidR="00EE5B06" w:rsidRPr="00497CFB">
              <w:t>384</w:t>
            </w:r>
          </w:p>
        </w:tc>
        <w:tc>
          <w:tcPr>
            <w:tcW w:w="1276" w:type="dxa"/>
          </w:tcPr>
          <w:p w:rsidR="005F50C8" w:rsidRPr="00497CFB" w:rsidRDefault="005F50C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Default="0052643E" w:rsidP="00247C0B">
            <w:r>
              <w:t>7</w:t>
            </w:r>
            <w:r w:rsidR="00BE1868" w:rsidRPr="00497CFB">
              <w:t>. Торговый центр «Мозаика»</w:t>
            </w:r>
          </w:p>
          <w:p w:rsidR="00D84C57" w:rsidRPr="00497CFB" w:rsidRDefault="00AB74D0" w:rsidP="00247C0B">
            <w:r>
              <w:t>(стройматериалы,, непродов. товары)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47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17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26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09.00-19.00 09.00-16.00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6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Ардашев Александр Николаевич</w:t>
            </w:r>
          </w:p>
        </w:tc>
        <w:tc>
          <w:tcPr>
            <w:tcW w:w="1418" w:type="dxa"/>
          </w:tcPr>
          <w:p w:rsidR="00BE1868" w:rsidRPr="00497CFB" w:rsidRDefault="005F50C8" w:rsidP="00247C0B">
            <w:pPr>
              <w:jc w:val="center"/>
            </w:pPr>
            <w:r w:rsidRPr="00497CFB">
              <w:t>762</w:t>
            </w:r>
            <w:r w:rsidR="00BE1868" w:rsidRPr="00497CFB">
              <w:t>/530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52643E" w:rsidP="00247C0B">
            <w:r>
              <w:t>8</w:t>
            </w:r>
            <w:r w:rsidR="00BE1868" w:rsidRPr="00497CFB">
              <w:t xml:space="preserve">.Торговый </w:t>
            </w:r>
            <w:r w:rsidR="00284DDB">
              <w:t>комплекс</w:t>
            </w:r>
            <w:r w:rsidR="00BE1868" w:rsidRPr="00497CFB">
              <w:t xml:space="preserve"> «Аврора»,</w:t>
            </w:r>
          </w:p>
          <w:p w:rsidR="00BE1868" w:rsidRPr="00497CFB" w:rsidRDefault="00BE1868" w:rsidP="00247C0B">
            <w:r w:rsidRPr="00497CFB">
              <w:t xml:space="preserve">Универсальный 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Ул.1 Мая, 55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  <w:r w:rsidRPr="00497CFB">
              <w:t>-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21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27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10.00-19.00,</w:t>
            </w:r>
          </w:p>
          <w:p w:rsidR="00BE1868" w:rsidRPr="00497CFB" w:rsidRDefault="00BE1868" w:rsidP="00247C0B">
            <w:r w:rsidRPr="00497CFB">
              <w:t xml:space="preserve"> 09.00-17.00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4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Дубовцев Николай Александрович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1750/953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Default="0052643E" w:rsidP="00247C0B">
            <w:r>
              <w:t>9</w:t>
            </w:r>
            <w:r w:rsidR="00BE1868" w:rsidRPr="00497CFB">
              <w:t>.Торговый центр «Грани»</w:t>
            </w:r>
          </w:p>
          <w:p w:rsidR="00D84C57" w:rsidRPr="00497CFB" w:rsidRDefault="00D84C57" w:rsidP="00247C0B">
            <w:r>
              <w:t xml:space="preserve">(мебель, </w:t>
            </w:r>
            <w:r w:rsidR="00AB46DC">
              <w:t>электротовары)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56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5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9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09.00-20.00</w:t>
            </w:r>
          </w:p>
        </w:tc>
        <w:tc>
          <w:tcPr>
            <w:tcW w:w="850" w:type="dxa"/>
          </w:tcPr>
          <w:p w:rsidR="00BE1868" w:rsidRPr="00497CFB" w:rsidRDefault="000A4D05" w:rsidP="00247C0B">
            <w:r>
              <w:t>8</w:t>
            </w:r>
          </w:p>
        </w:tc>
        <w:tc>
          <w:tcPr>
            <w:tcW w:w="2693" w:type="dxa"/>
          </w:tcPr>
          <w:p w:rsidR="00DC45C0" w:rsidRPr="00497CFB" w:rsidRDefault="00AB74D0" w:rsidP="00AB74D0">
            <w:r>
              <w:t>Ардашев Александр Николаевич</w:t>
            </w:r>
          </w:p>
        </w:tc>
        <w:tc>
          <w:tcPr>
            <w:tcW w:w="1418" w:type="dxa"/>
          </w:tcPr>
          <w:p w:rsidR="00BE1868" w:rsidRPr="00497CFB" w:rsidRDefault="00192CC0" w:rsidP="00192CC0">
            <w:pPr>
              <w:jc w:val="center"/>
            </w:pPr>
            <w:r w:rsidRPr="00497CFB">
              <w:t>682</w:t>
            </w:r>
            <w:r w:rsidR="00BE1868" w:rsidRPr="00497CFB">
              <w:t>/</w:t>
            </w:r>
            <w:r w:rsidRPr="00497CFB">
              <w:t>480,1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52643E" w:rsidP="00247C0B">
            <w:r>
              <w:t>10</w:t>
            </w:r>
            <w:r w:rsidR="00BE1868" w:rsidRPr="00497CFB">
              <w:t>. Торговый центр</w:t>
            </w:r>
          </w:p>
          <w:p w:rsidR="00BE1868" w:rsidRPr="00497CFB" w:rsidRDefault="00BE1868" w:rsidP="00247C0B">
            <w:r w:rsidRPr="00497CFB">
              <w:t>«Айсберг»</w:t>
            </w:r>
            <w:r w:rsidR="00AB46DC">
              <w:t xml:space="preserve"> универсальный</w:t>
            </w:r>
          </w:p>
          <w:p w:rsidR="00BE1868" w:rsidRPr="00497CFB" w:rsidRDefault="00BE1868" w:rsidP="00247C0B"/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77</w:t>
            </w:r>
          </w:p>
        </w:tc>
        <w:tc>
          <w:tcPr>
            <w:tcW w:w="900" w:type="dxa"/>
          </w:tcPr>
          <w:p w:rsidR="00BE1868" w:rsidRPr="00497CFB" w:rsidRDefault="001E57A5" w:rsidP="00247C0B">
            <w:pPr>
              <w:jc w:val="center"/>
            </w:pPr>
            <w:r w:rsidRPr="00497CFB">
              <w:t xml:space="preserve">2/ 3 кафе на </w:t>
            </w:r>
            <w:r w:rsidR="00BE1868" w:rsidRPr="00497CFB">
              <w:t>134 п/м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45, кинотеатр</w:t>
            </w:r>
          </w:p>
        </w:tc>
        <w:tc>
          <w:tcPr>
            <w:tcW w:w="992" w:type="dxa"/>
          </w:tcPr>
          <w:p w:rsidR="00BE1868" w:rsidRPr="00497CFB" w:rsidRDefault="001E57A5" w:rsidP="00247C0B">
            <w:r w:rsidRPr="00497CFB">
              <w:t>80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10.00-24.00</w:t>
            </w:r>
          </w:p>
        </w:tc>
        <w:tc>
          <w:tcPr>
            <w:tcW w:w="850" w:type="dxa"/>
          </w:tcPr>
          <w:p w:rsidR="00BE1868" w:rsidRPr="00497CFB" w:rsidRDefault="001E57A5" w:rsidP="00247C0B">
            <w:r w:rsidRPr="00497CFB">
              <w:t>15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ИП Вердиян Сергей Рудольфович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8574,3/3883,5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3B69E8" w:rsidP="0052643E">
            <w:r>
              <w:t>1</w:t>
            </w:r>
            <w:r w:rsidR="0052643E">
              <w:t>1</w:t>
            </w:r>
            <w:r w:rsidR="00BE1868" w:rsidRPr="00497CFB">
              <w:t>. Торговый центр «Радуга»</w:t>
            </w:r>
            <w:r w:rsidR="00AB46DC">
              <w:t xml:space="preserve"> </w:t>
            </w:r>
            <w:r w:rsidR="0069120E">
              <w:t xml:space="preserve">( детские товары, </w:t>
            </w:r>
            <w:r w:rsidR="0069120E">
              <w:lastRenderedPageBreak/>
              <w:t>непродовольственные товары)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lastRenderedPageBreak/>
              <w:t>Ул. 1 Мая, 79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  <w:r w:rsidRPr="00497CFB">
              <w:t>-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15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25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10.00-20.00, 09.00-17.00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11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ИП Вердиян Сергей Рудольфович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1496/932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DC45C0" w:rsidP="001C7CF7">
            <w:r>
              <w:lastRenderedPageBreak/>
              <w:t>1</w:t>
            </w:r>
            <w:r w:rsidR="0052643E">
              <w:t>2</w:t>
            </w:r>
            <w:r w:rsidR="00BE1868" w:rsidRPr="00497CFB">
              <w:t>. Бизнес –центр «Север»,</w:t>
            </w:r>
            <w:r w:rsidR="001E57A5" w:rsidRPr="00497CFB">
              <w:t>супермаркет, пиццерия, непродовольственные товары, офисы, бытовые услуги</w:t>
            </w:r>
          </w:p>
          <w:p w:rsidR="00BE1868" w:rsidRPr="00497CFB" w:rsidRDefault="00BE1868" w:rsidP="001C7CF7"/>
        </w:tc>
        <w:tc>
          <w:tcPr>
            <w:tcW w:w="1662" w:type="dxa"/>
          </w:tcPr>
          <w:p w:rsidR="00BE1868" w:rsidRPr="00497CFB" w:rsidRDefault="00BE1868" w:rsidP="001C7CF7">
            <w:r w:rsidRPr="00497CFB">
              <w:t>Ул. 1 Мая, 81</w:t>
            </w:r>
          </w:p>
        </w:tc>
        <w:tc>
          <w:tcPr>
            <w:tcW w:w="900" w:type="dxa"/>
          </w:tcPr>
          <w:p w:rsidR="00BE1868" w:rsidRPr="00497CFB" w:rsidRDefault="001E57A5" w:rsidP="001C7CF7">
            <w:pPr>
              <w:jc w:val="center"/>
            </w:pPr>
            <w:r w:rsidRPr="00497CFB">
              <w:t>1/</w:t>
            </w:r>
          </w:p>
          <w:p w:rsidR="00BE1868" w:rsidRPr="00497CFB" w:rsidRDefault="001E57A5" w:rsidP="001C7CF7">
            <w:pPr>
              <w:jc w:val="center"/>
            </w:pPr>
            <w:r w:rsidRPr="00497CFB">
              <w:t>80 пос.мест</w:t>
            </w:r>
          </w:p>
        </w:tc>
        <w:tc>
          <w:tcPr>
            <w:tcW w:w="982" w:type="dxa"/>
          </w:tcPr>
          <w:p w:rsidR="00BE1868" w:rsidRPr="00497CFB" w:rsidRDefault="00BE1868" w:rsidP="001C7CF7">
            <w:pPr>
              <w:jc w:val="center"/>
            </w:pPr>
            <w:r w:rsidRPr="00497CFB">
              <w:t>33, в том числе ремонт часов, ремонт обуви,  9 офисов</w:t>
            </w:r>
          </w:p>
        </w:tc>
        <w:tc>
          <w:tcPr>
            <w:tcW w:w="992" w:type="dxa"/>
          </w:tcPr>
          <w:p w:rsidR="00BE1868" w:rsidRPr="00497CFB" w:rsidRDefault="00BE1868" w:rsidP="001C7CF7">
            <w:r w:rsidRPr="00497CFB">
              <w:t>100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1C7CF7">
            <w:r w:rsidRPr="00497CFB">
              <w:t>10.00-20.00,</w:t>
            </w:r>
          </w:p>
          <w:p w:rsidR="00BE1868" w:rsidRPr="00497CFB" w:rsidRDefault="00BE1868" w:rsidP="001C7CF7">
            <w:r w:rsidRPr="00497CFB">
              <w:t>09.00-17.00</w:t>
            </w:r>
          </w:p>
        </w:tc>
        <w:tc>
          <w:tcPr>
            <w:tcW w:w="850" w:type="dxa"/>
          </w:tcPr>
          <w:p w:rsidR="00BE1868" w:rsidRPr="00497CFB" w:rsidRDefault="00BE1868" w:rsidP="001C7CF7">
            <w:r w:rsidRPr="00497CFB">
              <w:t>30</w:t>
            </w:r>
          </w:p>
        </w:tc>
        <w:tc>
          <w:tcPr>
            <w:tcW w:w="2693" w:type="dxa"/>
          </w:tcPr>
          <w:p w:rsidR="00BE1868" w:rsidRPr="00497CFB" w:rsidRDefault="00256450" w:rsidP="001C7CF7">
            <w:r>
              <w:t>Вердиян Анна Сергеевна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E1868" w:rsidRPr="00497CFB" w:rsidRDefault="00BE1868" w:rsidP="001C7CF7">
            <w:pPr>
              <w:jc w:val="center"/>
            </w:pPr>
            <w:r w:rsidRPr="00497CFB">
              <w:t>2793/2092</w:t>
            </w:r>
          </w:p>
        </w:tc>
        <w:tc>
          <w:tcPr>
            <w:tcW w:w="1276" w:type="dxa"/>
          </w:tcPr>
          <w:p w:rsidR="00BE1868" w:rsidRPr="00497CFB" w:rsidRDefault="00BE1868" w:rsidP="001C7CF7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AA43F6" w:rsidP="0052643E">
            <w:r>
              <w:t>1</w:t>
            </w:r>
            <w:r w:rsidR="0052643E">
              <w:t>3</w:t>
            </w:r>
            <w:r w:rsidR="003B69E8">
              <w:t>Торговый центр</w:t>
            </w:r>
            <w:r w:rsidR="00BE1868" w:rsidRPr="00497CFB">
              <w:t xml:space="preserve"> «Светлана-2»</w:t>
            </w:r>
            <w:r w:rsidR="00AB46DC">
              <w:t>, универсальный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83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10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17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10.00-20.00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1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Фефилов Владимир Федорович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250/230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AA43F6" w:rsidP="0052643E">
            <w:r>
              <w:t>1</w:t>
            </w:r>
            <w:r w:rsidR="0052643E">
              <w:t>4</w:t>
            </w:r>
            <w:r w:rsidR="00BE1868" w:rsidRPr="00497CFB">
              <w:t xml:space="preserve">. Торговый </w:t>
            </w:r>
            <w:r w:rsidR="003B69E8">
              <w:t>центр</w:t>
            </w:r>
            <w:r w:rsidR="00BE1868" w:rsidRPr="00497CFB">
              <w:t xml:space="preserve"> ООО «Торговый дом»</w:t>
            </w:r>
            <w:r w:rsidR="00AB46DC">
              <w:t xml:space="preserve"> универсальный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83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7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6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10.00-20.00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8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Тукмачева Ирина Егоровна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765/540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Default="00AA43F6" w:rsidP="003B69E8">
            <w:r>
              <w:t>1</w:t>
            </w:r>
            <w:r w:rsidR="0052643E">
              <w:t>5</w:t>
            </w:r>
            <w:r>
              <w:t>.</w:t>
            </w:r>
            <w:r w:rsidR="00BE1868" w:rsidRPr="00497CFB">
              <w:t xml:space="preserve"> </w:t>
            </w:r>
            <w:r w:rsidR="003B69E8">
              <w:t>Торговый центр</w:t>
            </w:r>
            <w:r w:rsidR="00BE1868" w:rsidRPr="00497CFB">
              <w:t xml:space="preserve"> «Лилия»</w:t>
            </w:r>
          </w:p>
          <w:p w:rsidR="00AB46DC" w:rsidRPr="00497CFB" w:rsidRDefault="00AB46DC" w:rsidP="003B69E8">
            <w:r>
              <w:t>универсальный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 1 Мая, 83</w:t>
            </w:r>
          </w:p>
        </w:tc>
        <w:tc>
          <w:tcPr>
            <w:tcW w:w="900" w:type="dxa"/>
          </w:tcPr>
          <w:p w:rsidR="00BE1868" w:rsidRPr="00497CFB" w:rsidRDefault="00BE1868" w:rsidP="00247C0B">
            <w:pPr>
              <w:jc w:val="center"/>
            </w:pP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10</w:t>
            </w:r>
          </w:p>
        </w:tc>
        <w:tc>
          <w:tcPr>
            <w:tcW w:w="992" w:type="dxa"/>
          </w:tcPr>
          <w:p w:rsidR="00BE1868" w:rsidRPr="00497CFB" w:rsidRDefault="00BE1868" w:rsidP="00247C0B">
            <w:r w:rsidRPr="00497CFB">
              <w:t>16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10.00-19.00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6</w:t>
            </w:r>
          </w:p>
        </w:tc>
        <w:tc>
          <w:tcPr>
            <w:tcW w:w="2693" w:type="dxa"/>
          </w:tcPr>
          <w:p w:rsidR="00BE1868" w:rsidRPr="00497CFB" w:rsidRDefault="00BE1868" w:rsidP="00247C0B">
            <w:r w:rsidRPr="00497CFB">
              <w:t>ООО «Лилия» Белослудцев Алексей Алексеевич</w:t>
            </w:r>
          </w:p>
        </w:tc>
        <w:tc>
          <w:tcPr>
            <w:tcW w:w="1418" w:type="dxa"/>
          </w:tcPr>
          <w:p w:rsidR="00BE1868" w:rsidRPr="00497CFB" w:rsidRDefault="00BE1868" w:rsidP="00247C0B">
            <w:pPr>
              <w:jc w:val="center"/>
            </w:pPr>
            <w:r w:rsidRPr="00497CFB">
              <w:t>415/400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Default="003B69E8" w:rsidP="003B69E8">
            <w:r>
              <w:t>1</w:t>
            </w:r>
            <w:r w:rsidR="0052643E">
              <w:t>6</w:t>
            </w:r>
            <w:r w:rsidR="00DC2A3B" w:rsidRPr="00497CFB">
              <w:t xml:space="preserve">. </w:t>
            </w:r>
            <w:r>
              <w:t>Торговый центр</w:t>
            </w:r>
            <w:r w:rsidR="00DC2A3B" w:rsidRPr="00497CFB">
              <w:t xml:space="preserve"> «Гермес»</w:t>
            </w:r>
          </w:p>
          <w:p w:rsidR="00AB46DC" w:rsidRPr="00497CFB" w:rsidRDefault="00AB46DC" w:rsidP="00AB46DC">
            <w:r>
              <w:t>Универсальный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83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10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14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10.00-19.00 10.00-16.00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8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ООО «Гермес» Мисаилова Светлана Александровна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1200/900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BE1868" w:rsidRPr="00497CFB" w:rsidRDefault="003B69E8" w:rsidP="0052643E">
            <w:r>
              <w:t>1</w:t>
            </w:r>
            <w:r w:rsidR="0052643E">
              <w:t>7</w:t>
            </w:r>
            <w:r w:rsidR="00BE1868" w:rsidRPr="00497CFB">
              <w:t>.Торговый центр «Александрийский»</w:t>
            </w:r>
            <w:r w:rsidR="001E57A5" w:rsidRPr="00497CFB">
              <w:t>( супермаркет, непродовольственные товары, бытовые услуги)</w:t>
            </w:r>
          </w:p>
        </w:tc>
        <w:tc>
          <w:tcPr>
            <w:tcW w:w="1662" w:type="dxa"/>
          </w:tcPr>
          <w:p w:rsidR="00BE1868" w:rsidRPr="00497CFB" w:rsidRDefault="00BE1868" w:rsidP="00247C0B">
            <w:r w:rsidRPr="00497CFB">
              <w:t>Ул.1 Мая,87</w:t>
            </w:r>
          </w:p>
        </w:tc>
        <w:tc>
          <w:tcPr>
            <w:tcW w:w="900" w:type="dxa"/>
          </w:tcPr>
          <w:p w:rsidR="00BE1868" w:rsidRPr="00497CFB" w:rsidRDefault="000A4D05" w:rsidP="00247C0B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BE1868" w:rsidRPr="00497CFB" w:rsidRDefault="00BE1868" w:rsidP="00247C0B">
            <w:pPr>
              <w:jc w:val="center"/>
            </w:pPr>
            <w:r w:rsidRPr="00497CFB">
              <w:t>13</w:t>
            </w:r>
          </w:p>
        </w:tc>
        <w:tc>
          <w:tcPr>
            <w:tcW w:w="992" w:type="dxa"/>
          </w:tcPr>
          <w:p w:rsidR="00BE1868" w:rsidRPr="00497CFB" w:rsidRDefault="000A4D05" w:rsidP="00247C0B">
            <w:r>
              <w:t>22</w:t>
            </w:r>
          </w:p>
        </w:tc>
        <w:tc>
          <w:tcPr>
            <w:tcW w:w="1985" w:type="dxa"/>
            <w:gridSpan w:val="2"/>
          </w:tcPr>
          <w:p w:rsidR="00BE1868" w:rsidRPr="00497CFB" w:rsidRDefault="00BE1868" w:rsidP="00247C0B">
            <w:r w:rsidRPr="00497CFB">
              <w:t>09.30-21.00, без выходных</w:t>
            </w:r>
          </w:p>
        </w:tc>
        <w:tc>
          <w:tcPr>
            <w:tcW w:w="850" w:type="dxa"/>
          </w:tcPr>
          <w:p w:rsidR="00BE1868" w:rsidRPr="00497CFB" w:rsidRDefault="00BE1868" w:rsidP="00247C0B">
            <w:r w:rsidRPr="00497CFB">
              <w:t>8</w:t>
            </w:r>
          </w:p>
          <w:p w:rsidR="00BE1868" w:rsidRPr="00497CFB" w:rsidRDefault="00BE1868" w:rsidP="00247C0B"/>
        </w:tc>
        <w:tc>
          <w:tcPr>
            <w:tcW w:w="2693" w:type="dxa"/>
          </w:tcPr>
          <w:p w:rsidR="00BE1868" w:rsidRPr="00497CFB" w:rsidRDefault="00BE1868" w:rsidP="00247C0B">
            <w:r w:rsidRPr="00497CFB">
              <w:t>Кочетков Александр Анатольевич</w:t>
            </w:r>
          </w:p>
        </w:tc>
        <w:tc>
          <w:tcPr>
            <w:tcW w:w="1418" w:type="dxa"/>
          </w:tcPr>
          <w:p w:rsidR="00BE1868" w:rsidRPr="00497CFB" w:rsidRDefault="00BE1868" w:rsidP="001E57A5">
            <w:pPr>
              <w:jc w:val="center"/>
            </w:pPr>
            <w:r w:rsidRPr="00497CFB">
              <w:t>1200/</w:t>
            </w:r>
            <w:r w:rsidR="001E57A5" w:rsidRPr="00497CFB">
              <w:t>1000</w:t>
            </w:r>
          </w:p>
        </w:tc>
        <w:tc>
          <w:tcPr>
            <w:tcW w:w="1276" w:type="dxa"/>
          </w:tcPr>
          <w:p w:rsidR="00BE1868" w:rsidRPr="00497CFB" w:rsidRDefault="00BE1868" w:rsidP="00247C0B">
            <w:pPr>
              <w:jc w:val="center"/>
              <w:rPr>
                <w:bCs/>
              </w:rPr>
            </w:pPr>
          </w:p>
        </w:tc>
      </w:tr>
      <w:tr w:rsidR="00AB46DC" w:rsidRPr="00497CFB" w:rsidTr="00DC45C0">
        <w:tc>
          <w:tcPr>
            <w:tcW w:w="2835" w:type="dxa"/>
          </w:tcPr>
          <w:p w:rsidR="00AB46DC" w:rsidRDefault="0052643E" w:rsidP="00247C0B">
            <w:r>
              <w:t xml:space="preserve">18. </w:t>
            </w:r>
            <w:r w:rsidR="002E3E63">
              <w:t>Торговый комплекс ( прод. т</w:t>
            </w:r>
            <w:r w:rsidR="00AB46DC">
              <w:t>овары, мебель)</w:t>
            </w:r>
          </w:p>
        </w:tc>
        <w:tc>
          <w:tcPr>
            <w:tcW w:w="1662" w:type="dxa"/>
          </w:tcPr>
          <w:p w:rsidR="00AB46DC" w:rsidRPr="00497CFB" w:rsidRDefault="00AB46DC" w:rsidP="00247C0B">
            <w:r>
              <w:t>Ул.1 Мая,88</w:t>
            </w:r>
          </w:p>
        </w:tc>
        <w:tc>
          <w:tcPr>
            <w:tcW w:w="900" w:type="dxa"/>
          </w:tcPr>
          <w:p w:rsidR="00AB46DC" w:rsidRPr="00497CFB" w:rsidRDefault="00AB46DC" w:rsidP="00247C0B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AB46DC" w:rsidRPr="00497CFB" w:rsidRDefault="00AB46DC" w:rsidP="00247C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46DC" w:rsidRPr="00497CFB" w:rsidRDefault="00AB46DC" w:rsidP="00247C0B">
            <w:r>
              <w:t>15</w:t>
            </w:r>
          </w:p>
        </w:tc>
        <w:tc>
          <w:tcPr>
            <w:tcW w:w="1985" w:type="dxa"/>
            <w:gridSpan w:val="2"/>
          </w:tcPr>
          <w:p w:rsidR="00AB46DC" w:rsidRPr="00497CFB" w:rsidRDefault="00AB46DC" w:rsidP="00247C0B">
            <w:r>
              <w:t>08-22</w:t>
            </w:r>
          </w:p>
        </w:tc>
        <w:tc>
          <w:tcPr>
            <w:tcW w:w="850" w:type="dxa"/>
          </w:tcPr>
          <w:p w:rsidR="00AB46DC" w:rsidRPr="00497CFB" w:rsidRDefault="00AB46DC" w:rsidP="00247C0B">
            <w:r>
              <w:t>4</w:t>
            </w:r>
          </w:p>
        </w:tc>
        <w:tc>
          <w:tcPr>
            <w:tcW w:w="2693" w:type="dxa"/>
          </w:tcPr>
          <w:p w:rsidR="00AB46DC" w:rsidRPr="00497CFB" w:rsidRDefault="00AB46DC" w:rsidP="00247C0B">
            <w:r>
              <w:t>ИП Соковикова М.В.</w:t>
            </w:r>
          </w:p>
        </w:tc>
        <w:tc>
          <w:tcPr>
            <w:tcW w:w="1418" w:type="dxa"/>
          </w:tcPr>
          <w:p w:rsidR="00AB46DC" w:rsidRPr="00497CFB" w:rsidRDefault="00AB46DC" w:rsidP="001E57A5">
            <w:pPr>
              <w:jc w:val="center"/>
            </w:pPr>
            <w:r>
              <w:t>1453/887</w:t>
            </w:r>
          </w:p>
        </w:tc>
        <w:tc>
          <w:tcPr>
            <w:tcW w:w="1276" w:type="dxa"/>
          </w:tcPr>
          <w:p w:rsidR="00AB46DC" w:rsidRPr="00497CFB" w:rsidRDefault="00AB46DC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3B69E8" w:rsidP="0052643E">
            <w:r>
              <w:t>1</w:t>
            </w:r>
            <w:r w:rsidR="0052643E">
              <w:t>9</w:t>
            </w:r>
            <w:r w:rsidR="00DC2A3B" w:rsidRPr="00497CFB">
              <w:t>.</w:t>
            </w:r>
            <w:r>
              <w:t>Торговый комплекс</w:t>
            </w:r>
            <w:r w:rsidR="004D37AC">
              <w:t xml:space="preserve"> ( магазин «Одежда</w:t>
            </w:r>
            <w:r w:rsidR="001E57A5" w:rsidRPr="00497CFB">
              <w:t>», непродовольственные товары, оптовая торговля</w:t>
            </w:r>
            <w:r w:rsidR="004D37AC">
              <w:t>, кулинарная продукция</w:t>
            </w:r>
            <w:r w:rsidR="001E57A5" w:rsidRPr="00497CFB">
              <w:t xml:space="preserve"> 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89</w:t>
            </w:r>
          </w:p>
        </w:tc>
        <w:tc>
          <w:tcPr>
            <w:tcW w:w="900" w:type="dxa"/>
          </w:tcPr>
          <w:p w:rsidR="00DC2A3B" w:rsidRPr="00497CFB" w:rsidRDefault="00460863" w:rsidP="00460863">
            <w:r>
              <w:t xml:space="preserve">     4</w:t>
            </w:r>
          </w:p>
        </w:tc>
        <w:tc>
          <w:tcPr>
            <w:tcW w:w="982" w:type="dxa"/>
          </w:tcPr>
          <w:p w:rsidR="00DC2A3B" w:rsidRPr="00497CFB" w:rsidRDefault="001E57A5" w:rsidP="00247C0B">
            <w:pPr>
              <w:jc w:val="center"/>
            </w:pPr>
            <w:r w:rsidRPr="00497CFB">
              <w:t>8</w:t>
            </w:r>
          </w:p>
        </w:tc>
        <w:tc>
          <w:tcPr>
            <w:tcW w:w="992" w:type="dxa"/>
          </w:tcPr>
          <w:p w:rsidR="00DC2A3B" w:rsidRPr="00497CFB" w:rsidRDefault="001E57A5" w:rsidP="001E57A5">
            <w:r w:rsidRPr="00497CFB">
              <w:t>28</w:t>
            </w:r>
          </w:p>
        </w:tc>
        <w:tc>
          <w:tcPr>
            <w:tcW w:w="1985" w:type="dxa"/>
            <w:gridSpan w:val="2"/>
          </w:tcPr>
          <w:p w:rsidR="00DC2A3B" w:rsidRDefault="000A4D05" w:rsidP="00247C0B">
            <w:r>
              <w:t>10.00-19</w:t>
            </w:r>
            <w:r w:rsidR="00DC2A3B" w:rsidRPr="00497CFB">
              <w:t xml:space="preserve">.00 </w:t>
            </w:r>
            <w:r>
              <w:t>;08.00-21</w:t>
            </w:r>
            <w:r w:rsidR="00DC2A3B" w:rsidRPr="00497CFB">
              <w:t>.00</w:t>
            </w:r>
            <w:r>
              <w:t>,</w:t>
            </w:r>
          </w:p>
          <w:p w:rsidR="000A4D05" w:rsidRPr="00497CFB" w:rsidRDefault="000A4D05" w:rsidP="00247C0B">
            <w:r>
              <w:t>08-22.00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4</w:t>
            </w:r>
          </w:p>
        </w:tc>
        <w:tc>
          <w:tcPr>
            <w:tcW w:w="2693" w:type="dxa"/>
          </w:tcPr>
          <w:p w:rsidR="00DC2A3B" w:rsidRDefault="00DC2A3B" w:rsidP="00247C0B">
            <w:r w:rsidRPr="00497CFB">
              <w:t>Соколова Ольга Александровна</w:t>
            </w:r>
            <w:r w:rsidR="006F77B5">
              <w:t>;</w:t>
            </w:r>
          </w:p>
          <w:p w:rsidR="006F77B5" w:rsidRPr="00497CFB" w:rsidRDefault="001E46E1" w:rsidP="00247C0B">
            <w:r>
              <w:t xml:space="preserve"> </w:t>
            </w:r>
            <w:r w:rsidR="000A4D05">
              <w:t>Фонарев Олег Николаевич</w:t>
            </w:r>
          </w:p>
        </w:tc>
        <w:tc>
          <w:tcPr>
            <w:tcW w:w="1418" w:type="dxa"/>
          </w:tcPr>
          <w:p w:rsidR="00DC2A3B" w:rsidRPr="00497CFB" w:rsidRDefault="001E57A5" w:rsidP="001E57A5">
            <w:pPr>
              <w:jc w:val="center"/>
            </w:pPr>
            <w:r w:rsidRPr="00497CFB">
              <w:t>1000</w:t>
            </w:r>
            <w:r w:rsidR="00DC2A3B" w:rsidRPr="00497CFB">
              <w:t>/</w:t>
            </w:r>
            <w:r w:rsidRPr="00497CFB">
              <w:t>4</w:t>
            </w:r>
            <w:r w:rsidR="00DC2A3B" w:rsidRPr="00497CFB">
              <w:t>35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52643E" w:rsidP="00247C0B">
            <w:r>
              <w:t>20</w:t>
            </w:r>
            <w:r w:rsidR="00AA43F6">
              <w:t>.</w:t>
            </w:r>
            <w:r w:rsidR="00DC2A3B" w:rsidRPr="00497CFB">
              <w:t>Торговый центр</w:t>
            </w:r>
            <w:r w:rsidR="001E57A5" w:rsidRPr="00497CFB">
              <w:t>( магазин «Магнит», непродовольственные товары)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90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DC2A3B" w:rsidRPr="00497CFB" w:rsidRDefault="00460863" w:rsidP="00247C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C2A3B" w:rsidRPr="00497CFB" w:rsidRDefault="00460863" w:rsidP="00247C0B">
            <w:r>
              <w:t>18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09.00-21.00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4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Хлыбов Игорь Сергеевич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1000/700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52643E" w:rsidP="0052643E">
            <w:r>
              <w:t>21.</w:t>
            </w:r>
            <w:r w:rsidR="003B69E8">
              <w:t>Торговый центр</w:t>
            </w:r>
            <w:r w:rsidR="00DC2A3B" w:rsidRPr="00497CFB">
              <w:t xml:space="preserve"> «Квадрат»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92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5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10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10.00-19.00 09.00-17.00</w:t>
            </w:r>
          </w:p>
        </w:tc>
        <w:tc>
          <w:tcPr>
            <w:tcW w:w="850" w:type="dxa"/>
          </w:tcPr>
          <w:p w:rsidR="00DC2A3B" w:rsidRPr="00497CFB" w:rsidRDefault="00460863" w:rsidP="00247C0B">
            <w:r>
              <w:t>4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Глухов Влас Александрович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700350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A43F6" w:rsidP="0052643E">
            <w:r>
              <w:t>2</w:t>
            </w:r>
            <w:r w:rsidR="0052643E">
              <w:t>2</w:t>
            </w:r>
            <w:r w:rsidR="00DC2A3B" w:rsidRPr="00497CFB">
              <w:t>. Торговый центр «Советник»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96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10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16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10.00-19.00</w:t>
            </w:r>
          </w:p>
        </w:tc>
        <w:tc>
          <w:tcPr>
            <w:tcW w:w="850" w:type="dxa"/>
          </w:tcPr>
          <w:p w:rsidR="00DC2A3B" w:rsidRPr="00497CFB" w:rsidRDefault="00460863" w:rsidP="00247C0B">
            <w:r>
              <w:t>6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Пьянкова Ольга В</w:t>
            </w:r>
            <w:r w:rsidR="00AA43F6">
              <w:t>л</w:t>
            </w:r>
            <w:r w:rsidRPr="00497CFB">
              <w:t>адимировна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900/495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A43F6" w:rsidP="0052643E">
            <w:r>
              <w:t>2</w:t>
            </w:r>
            <w:r w:rsidR="0052643E">
              <w:t>3</w:t>
            </w:r>
            <w:r>
              <w:t>.</w:t>
            </w:r>
            <w:r w:rsidR="00DC2A3B" w:rsidRPr="00497CFB">
              <w:t xml:space="preserve">Торговый центр </w:t>
            </w:r>
            <w:r w:rsidR="001E46E1">
              <w:t>(магазин «Рыбный 24»</w:t>
            </w:r>
            <w:r w:rsidR="004D37AC">
              <w:t xml:space="preserve">, </w:t>
            </w:r>
            <w:r w:rsidR="004D37AC">
              <w:rPr>
                <w:lang w:val="en-US"/>
              </w:rPr>
              <w:t>DNC</w:t>
            </w:r>
            <w:r>
              <w:t>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1 Мая, 100</w:t>
            </w:r>
          </w:p>
        </w:tc>
        <w:tc>
          <w:tcPr>
            <w:tcW w:w="900" w:type="dxa"/>
          </w:tcPr>
          <w:p w:rsidR="00DC2A3B" w:rsidRPr="00460863" w:rsidRDefault="00DA255C" w:rsidP="00247C0B">
            <w:pPr>
              <w:jc w:val="center"/>
            </w:pPr>
            <w:r>
              <w:t>9</w:t>
            </w:r>
          </w:p>
          <w:p w:rsidR="00460863" w:rsidRPr="00460863" w:rsidRDefault="00460863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6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20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10.00-19.00 09.00-17.00</w:t>
            </w:r>
          </w:p>
        </w:tc>
        <w:tc>
          <w:tcPr>
            <w:tcW w:w="850" w:type="dxa"/>
          </w:tcPr>
          <w:p w:rsidR="00DC2A3B" w:rsidRPr="00497CFB" w:rsidRDefault="00460863" w:rsidP="00247C0B">
            <w:r>
              <w:t>8</w:t>
            </w:r>
          </w:p>
        </w:tc>
        <w:tc>
          <w:tcPr>
            <w:tcW w:w="2693" w:type="dxa"/>
          </w:tcPr>
          <w:p w:rsidR="00DC2A3B" w:rsidRPr="00497CFB" w:rsidRDefault="00AA43F6" w:rsidP="00247C0B">
            <w:r>
              <w:t>Вдовин Михаил Владимирович</w:t>
            </w:r>
          </w:p>
        </w:tc>
        <w:tc>
          <w:tcPr>
            <w:tcW w:w="1418" w:type="dxa"/>
          </w:tcPr>
          <w:p w:rsidR="00DC2A3B" w:rsidRPr="00497CFB" w:rsidRDefault="00AA43F6" w:rsidP="00247C0B">
            <w:pPr>
              <w:jc w:val="center"/>
            </w:pPr>
            <w:r>
              <w:t>600</w:t>
            </w:r>
            <w:r w:rsidR="00DC2A3B" w:rsidRPr="00497CFB">
              <w:t>/450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Default="00AF4789" w:rsidP="00247C0B">
            <w:r>
              <w:t>2</w:t>
            </w:r>
            <w:r w:rsidR="0052643E">
              <w:t>4</w:t>
            </w:r>
            <w:r w:rsidR="00D476B4" w:rsidRPr="00497CFB">
              <w:t>.</w:t>
            </w:r>
            <w:r>
              <w:t>Торговый центр</w:t>
            </w:r>
            <w:r w:rsidR="00D476B4" w:rsidRPr="00497CFB">
              <w:t xml:space="preserve"> «Максимум»</w:t>
            </w:r>
          </w:p>
          <w:p w:rsidR="00AA43F6" w:rsidRPr="00497CFB" w:rsidRDefault="00AA43F6" w:rsidP="00247C0B"/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1 Мая, 108</w:t>
            </w:r>
          </w:p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460863" w:rsidP="00247C0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476B4" w:rsidRPr="00497CFB" w:rsidRDefault="00D476B4" w:rsidP="00247C0B">
            <w:r w:rsidRPr="00497CFB">
              <w:t>29</w:t>
            </w:r>
          </w:p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t>09.00-19.00</w:t>
            </w:r>
          </w:p>
        </w:tc>
        <w:tc>
          <w:tcPr>
            <w:tcW w:w="850" w:type="dxa"/>
          </w:tcPr>
          <w:p w:rsidR="00D476B4" w:rsidRPr="00497CFB" w:rsidRDefault="00460863" w:rsidP="00247C0B">
            <w:r>
              <w:t>6</w:t>
            </w:r>
          </w:p>
        </w:tc>
        <w:tc>
          <w:tcPr>
            <w:tcW w:w="2693" w:type="dxa"/>
          </w:tcPr>
          <w:p w:rsidR="00D476B4" w:rsidRPr="00497CFB" w:rsidRDefault="0069120E" w:rsidP="00247C0B">
            <w:r>
              <w:t>Каримов Марат Ринадович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300/260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52643E">
            <w:r>
              <w:t>2</w:t>
            </w:r>
            <w:r w:rsidR="0052643E">
              <w:t>5</w:t>
            </w:r>
            <w:r w:rsidR="00AA43F6">
              <w:t>.</w:t>
            </w:r>
            <w:r w:rsidR="00DC2A3B" w:rsidRPr="00497CFB">
              <w:t xml:space="preserve"> </w:t>
            </w:r>
            <w:r w:rsidR="002F1AF8" w:rsidRPr="00497CFB">
              <w:t>Торговый комплекс( магазин</w:t>
            </w:r>
            <w:r w:rsidR="00DC2A3B" w:rsidRPr="00497CFB">
              <w:t xml:space="preserve"> «Магнит»</w:t>
            </w:r>
            <w:r w:rsidR="002F1AF8" w:rsidRPr="00497CFB">
              <w:t xml:space="preserve">, магазин «Наша марка», Красное и белое, Пятерочка», Обои у </w:t>
            </w:r>
            <w:r w:rsidR="002F1AF8" w:rsidRPr="00497CFB">
              <w:lastRenderedPageBreak/>
              <w:t>Андрея», аптека)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lastRenderedPageBreak/>
              <w:t>Ул. 1 Мая, 137</w:t>
            </w:r>
          </w:p>
        </w:tc>
        <w:tc>
          <w:tcPr>
            <w:tcW w:w="900" w:type="dxa"/>
          </w:tcPr>
          <w:p w:rsidR="00DC2A3B" w:rsidRPr="00497CFB" w:rsidRDefault="00DA255C" w:rsidP="00247C0B">
            <w:pPr>
              <w:jc w:val="center"/>
            </w:pPr>
            <w:r>
              <w:t>21</w:t>
            </w:r>
          </w:p>
        </w:tc>
        <w:tc>
          <w:tcPr>
            <w:tcW w:w="982" w:type="dxa"/>
          </w:tcPr>
          <w:p w:rsidR="00DC2A3B" w:rsidRPr="00497CFB" w:rsidRDefault="00DA255C" w:rsidP="00247C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C2A3B" w:rsidRPr="00497CFB" w:rsidRDefault="00460863" w:rsidP="00247C0B">
            <w:r>
              <w:t>26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09-21</w:t>
            </w:r>
          </w:p>
        </w:tc>
        <w:tc>
          <w:tcPr>
            <w:tcW w:w="850" w:type="dxa"/>
          </w:tcPr>
          <w:p w:rsidR="00DC2A3B" w:rsidRPr="00497CFB" w:rsidRDefault="002F1AF8" w:rsidP="00247C0B">
            <w:r w:rsidRPr="00497CFB">
              <w:t>10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Хлыбов Игорь Сегеевич</w:t>
            </w:r>
            <w:r w:rsidR="002F1AF8" w:rsidRPr="00497CFB">
              <w:t>, Кривоногов Андрей Александрович</w:t>
            </w:r>
          </w:p>
        </w:tc>
        <w:tc>
          <w:tcPr>
            <w:tcW w:w="1418" w:type="dxa"/>
          </w:tcPr>
          <w:p w:rsidR="00DC2A3B" w:rsidRPr="00497CFB" w:rsidRDefault="009A1180" w:rsidP="00247C0B">
            <w:pPr>
              <w:jc w:val="center"/>
            </w:pPr>
            <w:r w:rsidRPr="00497CFB">
              <w:t>700/600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52643E">
            <w:r>
              <w:lastRenderedPageBreak/>
              <w:t>2</w:t>
            </w:r>
            <w:r w:rsidR="0052643E">
              <w:t>6</w:t>
            </w:r>
            <w:r w:rsidR="00DC2A3B" w:rsidRPr="00497CFB">
              <w:t>.Торговый центр «Орион»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3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A255C" w:rsidP="00247C0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C2A3B" w:rsidRPr="00497CFB" w:rsidRDefault="0030172A" w:rsidP="00247C0B">
            <w:r>
              <w:t>9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10.00-19.00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8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Гурьянов Сергей Владимирович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1290/485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247C0B">
            <w:r>
              <w:t>2</w:t>
            </w:r>
            <w:r w:rsidR="0052643E">
              <w:t>7</w:t>
            </w:r>
            <w:r w:rsidR="00DC2A3B" w:rsidRPr="00497CFB">
              <w:t>. Торговый центр «Кировский»</w:t>
            </w:r>
          </w:p>
          <w:p w:rsidR="00DC2A3B" w:rsidRPr="00497CFB" w:rsidRDefault="00DC2A3B" w:rsidP="00247C0B">
            <w:r w:rsidRPr="00497CFB">
              <w:t>Отдел «Джинсовый дом»</w:t>
            </w:r>
          </w:p>
          <w:p w:rsidR="00DC2A3B" w:rsidRPr="00497CFB" w:rsidRDefault="00DC2A3B" w:rsidP="00247C0B">
            <w:r w:rsidRPr="00497CFB">
              <w:t>Отдел ЗАО «Русская Телефонная Компания»</w:t>
            </w:r>
          </w:p>
          <w:p w:rsidR="00DC2A3B" w:rsidRPr="00497CFB" w:rsidRDefault="00DC2A3B" w:rsidP="00247C0B">
            <w:r w:rsidRPr="00497CFB">
              <w:t>Отдел игрушки</w:t>
            </w:r>
          </w:p>
          <w:p w:rsidR="00DC2A3B" w:rsidRPr="00497CFB" w:rsidRDefault="00DC2A3B" w:rsidP="00247C0B">
            <w:r w:rsidRPr="00497CFB">
              <w:t>Отдел свадебный салон «Каролина»</w:t>
            </w:r>
            <w:r w:rsidR="00F62070">
              <w:t>,мед. Центр «Ремедиум», автошкола «Вико»</w:t>
            </w:r>
          </w:p>
          <w:p w:rsidR="00DC2A3B" w:rsidRPr="00497CFB" w:rsidRDefault="00DC2A3B" w:rsidP="00247C0B"/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7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A255C" w:rsidP="00247C0B">
            <w:pPr>
              <w:jc w:val="center"/>
            </w:pPr>
            <w:r>
              <w:t>2</w:t>
            </w:r>
          </w:p>
          <w:p w:rsidR="00DC2A3B" w:rsidRPr="00497CFB" w:rsidRDefault="00DC2A3B" w:rsidP="00247C0B">
            <w:pPr>
              <w:jc w:val="center"/>
            </w:pPr>
            <w:r w:rsidRPr="00497CFB">
              <w:t>2</w:t>
            </w: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  <w:r w:rsidRPr="00497CFB">
              <w:t>3</w:t>
            </w:r>
          </w:p>
          <w:p w:rsidR="00DC2A3B" w:rsidRPr="00497CFB" w:rsidRDefault="00DA255C" w:rsidP="00247C0B">
            <w:pPr>
              <w:jc w:val="center"/>
            </w:pPr>
            <w:r>
              <w:t>2</w:t>
            </w:r>
          </w:p>
          <w:p w:rsidR="00DC2A3B" w:rsidRPr="00497CFB" w:rsidRDefault="00DC2A3B" w:rsidP="00247C0B">
            <w:pPr>
              <w:jc w:val="center"/>
            </w:pPr>
          </w:p>
          <w:p w:rsidR="00DC2A3B" w:rsidRDefault="00DA255C" w:rsidP="00247C0B">
            <w:pPr>
              <w:jc w:val="center"/>
            </w:pPr>
            <w:r>
              <w:t>14</w:t>
            </w:r>
          </w:p>
          <w:p w:rsidR="0030172A" w:rsidRPr="00497CFB" w:rsidRDefault="00DA255C" w:rsidP="00247C0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C2A3B" w:rsidRPr="00497CFB" w:rsidRDefault="00DA255C" w:rsidP="00247C0B">
            <w:r>
              <w:t>26</w:t>
            </w:r>
          </w:p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Default="00DC2A3B" w:rsidP="00247C0B"/>
          <w:p w:rsidR="0030172A" w:rsidRPr="00497CFB" w:rsidRDefault="0030172A" w:rsidP="00247C0B"/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10.00-20.00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6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Бычков Юрий Федорович</w:t>
            </w:r>
          </w:p>
          <w:p w:rsidR="00DC2A3B" w:rsidRPr="00497CFB" w:rsidRDefault="00DC2A3B" w:rsidP="00247C0B">
            <w:r w:rsidRPr="00497CFB">
              <w:t>ИП Овечкин Д.А.</w:t>
            </w:r>
          </w:p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>
            <w:r w:rsidRPr="00497CFB">
              <w:t>ИП Макарова С.А.</w:t>
            </w:r>
          </w:p>
          <w:p w:rsidR="00DC2A3B" w:rsidRPr="00497CFB" w:rsidRDefault="00DC2A3B" w:rsidP="00247C0B">
            <w:r w:rsidRPr="00497CFB">
              <w:t>ИП Галичев С.Н.</w:t>
            </w:r>
          </w:p>
          <w:p w:rsidR="00DC2A3B" w:rsidRPr="00497CFB" w:rsidRDefault="00DC2A3B" w:rsidP="00247C0B"/>
          <w:p w:rsidR="00DC2A3B" w:rsidRPr="00497CFB" w:rsidRDefault="00DC2A3B" w:rsidP="00247C0B">
            <w:r w:rsidRPr="00497CFB">
              <w:t>ИП Ермошин Б.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1000/800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4D2A60" w:rsidRDefault="00AF4789" w:rsidP="00247C0B">
            <w:r>
              <w:t>2</w:t>
            </w:r>
            <w:r w:rsidR="0052643E">
              <w:t>8</w:t>
            </w:r>
            <w:r w:rsidR="00DC2A3B" w:rsidRPr="00497CFB">
              <w:t xml:space="preserve">. Торговый </w:t>
            </w:r>
            <w:r>
              <w:t>центр</w:t>
            </w:r>
          </w:p>
          <w:p w:rsidR="00DC2A3B" w:rsidRPr="00497CFB" w:rsidRDefault="004D2A60" w:rsidP="00247C0B">
            <w:r>
              <w:t>(цветочный магазин «Ромашка», аптека, магазин «У Аркадича»</w:t>
            </w:r>
            <w:r w:rsidR="00AF4789">
              <w:t xml:space="preserve"> </w:t>
            </w:r>
          </w:p>
          <w:p w:rsidR="00DC2A3B" w:rsidRPr="00497CFB" w:rsidRDefault="00DC2A3B" w:rsidP="00247C0B"/>
          <w:p w:rsidR="00DC2A3B" w:rsidRPr="00497CFB" w:rsidRDefault="00DC2A3B" w:rsidP="00247C0B"/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8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14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24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09.00-19.00</w:t>
            </w:r>
          </w:p>
        </w:tc>
        <w:tc>
          <w:tcPr>
            <w:tcW w:w="850" w:type="dxa"/>
          </w:tcPr>
          <w:p w:rsidR="00DC2A3B" w:rsidRPr="00497CFB" w:rsidRDefault="00460863" w:rsidP="00247C0B">
            <w:r>
              <w:t>6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Фефилов Владимир Федорович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600/450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DA255C" w:rsidP="00247C0B">
            <w:r>
              <w:t>29</w:t>
            </w:r>
            <w:r w:rsidR="00DC2A3B" w:rsidRPr="00497CFB">
              <w:t xml:space="preserve">.Торговый </w:t>
            </w:r>
            <w:r w:rsidR="004B7B63">
              <w:t>комплекс</w:t>
            </w:r>
          </w:p>
          <w:p w:rsidR="00DC2A3B" w:rsidRPr="00497CFB" w:rsidRDefault="00DC2A3B" w:rsidP="00247C0B">
            <w:r w:rsidRPr="00497CFB">
              <w:t>(</w:t>
            </w:r>
            <w:r w:rsidR="00F77D1B">
              <w:t>магазин «Пятерочка»</w:t>
            </w:r>
            <w:r w:rsidR="00D80164" w:rsidRPr="00497CFB">
              <w:t>, к</w:t>
            </w:r>
            <w:r w:rsidRPr="00497CFB">
              <w:t>афе,банк</w:t>
            </w:r>
            <w:r w:rsidR="00D80164" w:rsidRPr="00497CFB">
              <w:t>, цветы оптом</w:t>
            </w:r>
            <w:r w:rsidRPr="00497CFB">
              <w:t>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10</w:t>
            </w:r>
          </w:p>
        </w:tc>
        <w:tc>
          <w:tcPr>
            <w:tcW w:w="900" w:type="dxa"/>
          </w:tcPr>
          <w:p w:rsidR="00DC2A3B" w:rsidRPr="00497CFB" w:rsidRDefault="00D80164" w:rsidP="00D80164">
            <w:pPr>
              <w:jc w:val="center"/>
            </w:pPr>
            <w:r w:rsidRPr="00497CFB">
              <w:t>1/</w:t>
            </w:r>
            <w:r w:rsidR="00DC2A3B" w:rsidRPr="00497CFB">
              <w:t>20 п/м</w:t>
            </w:r>
          </w:p>
        </w:tc>
        <w:tc>
          <w:tcPr>
            <w:tcW w:w="982" w:type="dxa"/>
          </w:tcPr>
          <w:p w:rsidR="00DC2A3B" w:rsidRPr="00497CFB" w:rsidRDefault="00D80164" w:rsidP="00247C0B">
            <w:pPr>
              <w:jc w:val="center"/>
            </w:pPr>
            <w:r w:rsidRPr="00497CFB">
              <w:t>4</w:t>
            </w:r>
            <w:r w:rsidR="00DC2A3B" w:rsidRPr="00497CFB">
              <w:t>/</w:t>
            </w:r>
          </w:p>
          <w:p w:rsidR="00DC2A3B" w:rsidRPr="00497CFB" w:rsidRDefault="00DC2A3B" w:rsidP="00247C0B">
            <w:pPr>
              <w:jc w:val="center"/>
            </w:pPr>
            <w:r w:rsidRPr="00497CFB">
              <w:t>банк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33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D80164">
            <w:r w:rsidRPr="00497CFB">
              <w:t>08-2</w:t>
            </w:r>
            <w:r w:rsidR="00460863">
              <w:t>2.00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3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Соболева Марина Ивановна,5-26-28</w:t>
            </w:r>
          </w:p>
        </w:tc>
        <w:tc>
          <w:tcPr>
            <w:tcW w:w="1418" w:type="dxa"/>
          </w:tcPr>
          <w:p w:rsidR="00DC2A3B" w:rsidRPr="00497CFB" w:rsidRDefault="00DC2A3B" w:rsidP="00D80164">
            <w:pPr>
              <w:jc w:val="center"/>
            </w:pPr>
            <w:r w:rsidRPr="00497CFB">
              <w:t>526/</w:t>
            </w:r>
            <w:r w:rsidR="00D80164" w:rsidRPr="00497CFB">
              <w:t>487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DA255C" w:rsidP="0052643E">
            <w:r>
              <w:t>30</w:t>
            </w:r>
            <w:r w:rsidR="00DC2A3B" w:rsidRPr="00497CFB">
              <w:t xml:space="preserve">. </w:t>
            </w:r>
            <w:r w:rsidR="00AF4789">
              <w:t>Торговый центр</w:t>
            </w:r>
            <w:r w:rsidR="00DC2A3B" w:rsidRPr="00497CFB">
              <w:t xml:space="preserve"> «Хозтовары»</w:t>
            </w:r>
            <w:r w:rsidR="00460863">
              <w:t xml:space="preserve">( </w:t>
            </w:r>
            <w:r w:rsidR="00AF4789">
              <w:t>, электро, хозтовары, ковры)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20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460863" w:rsidP="00460863">
            <w:r>
              <w:t xml:space="preserve">     8</w:t>
            </w:r>
          </w:p>
        </w:tc>
        <w:tc>
          <w:tcPr>
            <w:tcW w:w="992" w:type="dxa"/>
          </w:tcPr>
          <w:p w:rsidR="00DC2A3B" w:rsidRPr="00497CFB" w:rsidRDefault="00460863" w:rsidP="00247C0B">
            <w:r>
              <w:t>12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10.00-20.00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3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Потапова Наталья Анатольевна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530/400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52643E">
            <w:r>
              <w:t>3</w:t>
            </w:r>
            <w:r w:rsidR="00DA255C">
              <w:t>1</w:t>
            </w:r>
            <w:r w:rsidR="00DC2A3B" w:rsidRPr="00497CFB">
              <w:t xml:space="preserve">. Торговый </w:t>
            </w:r>
            <w:r>
              <w:t>центр</w:t>
            </w:r>
            <w:r w:rsidR="00F77D1B">
              <w:t xml:space="preserve"> «Атриум» </w:t>
            </w:r>
            <w:r w:rsidR="00DC2A3B" w:rsidRPr="00497CFB">
              <w:t>(</w:t>
            </w:r>
            <w:r w:rsidR="00D80164" w:rsidRPr="00497CFB">
              <w:t xml:space="preserve">Магазин </w:t>
            </w:r>
            <w:r w:rsidR="00F77D1B">
              <w:t>Магнит, непродовольственные товары. аптека</w:t>
            </w:r>
            <w:r w:rsidR="00DC2A3B" w:rsidRPr="00497CFB">
              <w:t>)</w:t>
            </w:r>
          </w:p>
        </w:tc>
        <w:tc>
          <w:tcPr>
            <w:tcW w:w="1662" w:type="dxa"/>
          </w:tcPr>
          <w:p w:rsidR="00DC2A3B" w:rsidRPr="00497CFB" w:rsidRDefault="00F77D1B" w:rsidP="00247C0B">
            <w:r>
              <w:t>Ул. Кирова, 14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DC2A3B" w:rsidRPr="00497CFB" w:rsidRDefault="00F77D1B" w:rsidP="00F77D1B">
            <w:r>
              <w:t xml:space="preserve">      8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30</w:t>
            </w:r>
          </w:p>
        </w:tc>
        <w:tc>
          <w:tcPr>
            <w:tcW w:w="1985" w:type="dxa"/>
            <w:gridSpan w:val="2"/>
          </w:tcPr>
          <w:p w:rsidR="00DC2A3B" w:rsidRPr="00497CFB" w:rsidRDefault="00460863" w:rsidP="00247C0B">
            <w:r>
              <w:t>08-21.00</w:t>
            </w:r>
          </w:p>
        </w:tc>
        <w:tc>
          <w:tcPr>
            <w:tcW w:w="850" w:type="dxa"/>
          </w:tcPr>
          <w:p w:rsidR="00DC2A3B" w:rsidRPr="00497CFB" w:rsidRDefault="000A4D05" w:rsidP="00247C0B">
            <w:r>
              <w:t>20</w:t>
            </w:r>
          </w:p>
        </w:tc>
        <w:tc>
          <w:tcPr>
            <w:tcW w:w="2693" w:type="dxa"/>
          </w:tcPr>
          <w:p w:rsidR="00DC2A3B" w:rsidRPr="00497CFB" w:rsidRDefault="00F77D1B" w:rsidP="00247C0B">
            <w:r>
              <w:t>Кочеткова Ольга Георгиевна</w:t>
            </w:r>
          </w:p>
        </w:tc>
        <w:tc>
          <w:tcPr>
            <w:tcW w:w="1418" w:type="dxa"/>
          </w:tcPr>
          <w:p w:rsidR="00DC2A3B" w:rsidRPr="00497CFB" w:rsidRDefault="000A4D05" w:rsidP="00D80164">
            <w:pPr>
              <w:jc w:val="center"/>
            </w:pPr>
            <w:r>
              <w:t>18</w:t>
            </w:r>
            <w:r w:rsidR="00DC2A3B" w:rsidRPr="00497CFB">
              <w:t>00/</w:t>
            </w:r>
            <w:r>
              <w:t>1</w:t>
            </w:r>
            <w:r w:rsidR="00D80164" w:rsidRPr="00497CFB">
              <w:t>3</w:t>
            </w:r>
            <w:r w:rsidR="00DC2A3B" w:rsidRPr="00497CFB">
              <w:t>80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247C0B">
            <w:r>
              <w:t>3</w:t>
            </w:r>
            <w:r w:rsidR="00DA255C">
              <w:t>2</w:t>
            </w:r>
            <w:r w:rsidR="000C75AE">
              <w:t>.</w:t>
            </w:r>
            <w:r w:rsidR="00DC2A3B" w:rsidRPr="00497CFB">
              <w:t xml:space="preserve">  Торговый </w:t>
            </w:r>
            <w:r>
              <w:t>центр</w:t>
            </w:r>
            <w:r w:rsidR="0052643E">
              <w:t xml:space="preserve"> (</w:t>
            </w:r>
            <w:r w:rsidR="00DC2A3B" w:rsidRPr="00497CFB">
              <w:t>«</w:t>
            </w:r>
            <w:r w:rsidR="0052643E">
              <w:t>Пятерочка</w:t>
            </w:r>
            <w:r w:rsidR="00DC2A3B" w:rsidRPr="00497CFB">
              <w:t xml:space="preserve">», </w:t>
            </w:r>
          </w:p>
          <w:p w:rsidR="00DC2A3B" w:rsidRPr="00497CFB" w:rsidRDefault="0052643E" w:rsidP="00247C0B">
            <w:r>
              <w:t>«Одевайка»)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Кирова, 58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  <w:r w:rsidRPr="00497CFB">
              <w:t>1</w:t>
            </w: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2</w:t>
            </w: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  <w:r w:rsidRPr="00497CFB">
              <w:t>1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25</w:t>
            </w:r>
          </w:p>
          <w:p w:rsidR="00DC2A3B" w:rsidRPr="00497CFB" w:rsidRDefault="00DC2A3B" w:rsidP="00247C0B"/>
          <w:p w:rsidR="00DC2A3B" w:rsidRPr="00497CFB" w:rsidRDefault="00DC2A3B" w:rsidP="00247C0B">
            <w:r w:rsidRPr="00497CFB">
              <w:t>4</w:t>
            </w:r>
          </w:p>
        </w:tc>
        <w:tc>
          <w:tcPr>
            <w:tcW w:w="1985" w:type="dxa"/>
            <w:gridSpan w:val="2"/>
          </w:tcPr>
          <w:p w:rsidR="00DC2A3B" w:rsidRPr="00497CFB" w:rsidRDefault="00460863" w:rsidP="00247C0B">
            <w:r>
              <w:t>08-22.00</w:t>
            </w:r>
          </w:p>
        </w:tc>
        <w:tc>
          <w:tcPr>
            <w:tcW w:w="850" w:type="dxa"/>
          </w:tcPr>
          <w:p w:rsidR="00DC2A3B" w:rsidRPr="00497CFB" w:rsidRDefault="00DC2A3B" w:rsidP="00247C0B">
            <w:r w:rsidRPr="00497CFB">
              <w:t>30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Фонарев Олег Николаевич, 4-13-30</w:t>
            </w:r>
          </w:p>
          <w:p w:rsidR="00DC2A3B" w:rsidRPr="00497CFB" w:rsidRDefault="00DC2A3B" w:rsidP="00247C0B">
            <w:r w:rsidRPr="00497CFB">
              <w:t>Зав. Маг. Кадрова Анастасия Григорьевна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1160/1008,2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247C0B">
            <w:r>
              <w:t>3</w:t>
            </w:r>
            <w:r w:rsidR="00DA255C">
              <w:t>3</w:t>
            </w:r>
            <w:r w:rsidR="00DC2A3B" w:rsidRPr="00497CFB">
              <w:t>.Торговый комплекс</w:t>
            </w:r>
          </w:p>
          <w:p w:rsidR="00DC2A3B" w:rsidRPr="00497CFB" w:rsidRDefault="00DC2A3B" w:rsidP="00247C0B">
            <w:r w:rsidRPr="00497CFB">
              <w:t>«Нина»</w:t>
            </w:r>
            <w:r w:rsidR="004D2A60">
              <w:t xml:space="preserve"> («Оптима», «От и до»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>Ул. Ленина, 5</w:t>
            </w:r>
          </w:p>
        </w:tc>
        <w:tc>
          <w:tcPr>
            <w:tcW w:w="900" w:type="dxa"/>
          </w:tcPr>
          <w:p w:rsidR="00DC2A3B" w:rsidRPr="00497CFB" w:rsidRDefault="00DC2A3B" w:rsidP="00247C0B">
            <w:pPr>
              <w:jc w:val="center"/>
            </w:pPr>
          </w:p>
        </w:tc>
        <w:tc>
          <w:tcPr>
            <w:tcW w:w="982" w:type="dxa"/>
          </w:tcPr>
          <w:p w:rsidR="00DC2A3B" w:rsidRPr="00497CFB" w:rsidRDefault="00DC2A3B" w:rsidP="00247C0B">
            <w:pPr>
              <w:jc w:val="center"/>
            </w:pPr>
            <w:r w:rsidRPr="00497CFB">
              <w:t>4</w:t>
            </w:r>
          </w:p>
        </w:tc>
        <w:tc>
          <w:tcPr>
            <w:tcW w:w="992" w:type="dxa"/>
          </w:tcPr>
          <w:p w:rsidR="00DC2A3B" w:rsidRPr="00497CFB" w:rsidRDefault="00DC2A3B" w:rsidP="00247C0B">
            <w:r w:rsidRPr="00497CFB">
              <w:t>13</w:t>
            </w:r>
          </w:p>
        </w:tc>
        <w:tc>
          <w:tcPr>
            <w:tcW w:w="1985" w:type="dxa"/>
            <w:gridSpan w:val="2"/>
          </w:tcPr>
          <w:p w:rsidR="00DC2A3B" w:rsidRPr="00497CFB" w:rsidRDefault="00DC2A3B" w:rsidP="00247C0B">
            <w:r w:rsidRPr="00497CFB">
              <w:t>10-20</w:t>
            </w:r>
            <w:r w:rsidR="00460863">
              <w:t>.00</w:t>
            </w:r>
          </w:p>
        </w:tc>
        <w:tc>
          <w:tcPr>
            <w:tcW w:w="850" w:type="dxa"/>
          </w:tcPr>
          <w:p w:rsidR="00DC2A3B" w:rsidRPr="00497CFB" w:rsidRDefault="002C25C4" w:rsidP="00247C0B">
            <w:r>
              <w:t>10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Коробейников Анатолий Владимирович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500/426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C2A3B" w:rsidRPr="00497CFB" w:rsidRDefault="00AF4789" w:rsidP="00247C0B">
            <w:r>
              <w:t>3</w:t>
            </w:r>
            <w:r w:rsidR="00DA255C">
              <w:t>4</w:t>
            </w:r>
            <w:r w:rsidR="00DC2A3B" w:rsidRPr="00497CFB">
              <w:t>. Развлекательный и торговый центр «Пароход»                               ООО «Бест Прайс» «</w:t>
            </w:r>
            <w:r w:rsidR="00DC2A3B" w:rsidRPr="00497CFB">
              <w:rPr>
                <w:lang w:val="en-US"/>
              </w:rPr>
              <w:t>Fix</w:t>
            </w:r>
            <w:r w:rsidR="00DC2A3B" w:rsidRPr="00497CFB">
              <w:t xml:space="preserve"> </w:t>
            </w:r>
            <w:r w:rsidR="00DC2A3B" w:rsidRPr="00497CFB">
              <w:rPr>
                <w:lang w:val="en-US"/>
              </w:rPr>
              <w:t>praic</w:t>
            </w:r>
            <w:r w:rsidR="00DC2A3B" w:rsidRPr="00497CFB">
              <w:t xml:space="preserve">» </w:t>
            </w:r>
          </w:p>
          <w:p w:rsidR="001E46E1" w:rsidRDefault="00DC2A3B" w:rsidP="00247C0B">
            <w:r w:rsidRPr="00497CFB">
              <w:t>Мебельный «Много мебели»</w:t>
            </w:r>
            <w:r w:rsidR="002C25C4">
              <w:t xml:space="preserve">; </w:t>
            </w:r>
          </w:p>
          <w:p w:rsidR="00DC2A3B" w:rsidRPr="00497CFB" w:rsidRDefault="001E46E1" w:rsidP="00247C0B">
            <w:r>
              <w:t>«Север инструмент»,</w:t>
            </w:r>
            <w:r w:rsidR="002C25C4">
              <w:t>офисные помещения</w:t>
            </w:r>
          </w:p>
        </w:tc>
        <w:tc>
          <w:tcPr>
            <w:tcW w:w="1662" w:type="dxa"/>
          </w:tcPr>
          <w:p w:rsidR="00DC2A3B" w:rsidRPr="00497CFB" w:rsidRDefault="00DC2A3B" w:rsidP="00247C0B">
            <w:r w:rsidRPr="00497CFB">
              <w:t xml:space="preserve">Ул. Шувалова,3 </w:t>
            </w:r>
          </w:p>
          <w:p w:rsidR="00DC2A3B" w:rsidRPr="00497CFB" w:rsidRDefault="00DC2A3B" w:rsidP="00247C0B"/>
        </w:tc>
        <w:tc>
          <w:tcPr>
            <w:tcW w:w="900" w:type="dxa"/>
          </w:tcPr>
          <w:p w:rsidR="00DC2A3B" w:rsidRPr="00497CFB" w:rsidRDefault="002C25C4" w:rsidP="00247C0B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DC2A3B" w:rsidRPr="00497CFB" w:rsidRDefault="002C25C4" w:rsidP="00247C0B">
            <w:pPr>
              <w:jc w:val="center"/>
            </w:pPr>
            <w:r>
              <w:t>6</w:t>
            </w:r>
          </w:p>
          <w:p w:rsidR="00DC2A3B" w:rsidRPr="00497CFB" w:rsidRDefault="00DC2A3B" w:rsidP="002C25C4"/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47C0B">
            <w:pPr>
              <w:jc w:val="center"/>
            </w:pPr>
          </w:p>
          <w:p w:rsidR="00DC2A3B" w:rsidRPr="00497CFB" w:rsidRDefault="00DC2A3B" w:rsidP="002C25C4"/>
        </w:tc>
        <w:tc>
          <w:tcPr>
            <w:tcW w:w="992" w:type="dxa"/>
          </w:tcPr>
          <w:p w:rsidR="00DC2A3B" w:rsidRPr="00497CFB" w:rsidRDefault="002C25C4" w:rsidP="00247C0B">
            <w:r>
              <w:t>28</w:t>
            </w:r>
          </w:p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  <w:p w:rsidR="00DC2A3B" w:rsidRPr="00497CFB" w:rsidRDefault="00DC2A3B" w:rsidP="00247C0B"/>
        </w:tc>
        <w:tc>
          <w:tcPr>
            <w:tcW w:w="1985" w:type="dxa"/>
            <w:gridSpan w:val="2"/>
          </w:tcPr>
          <w:p w:rsidR="00DC2A3B" w:rsidRPr="00497CFB" w:rsidRDefault="002C25C4" w:rsidP="00247C0B">
            <w:r>
              <w:t>Боулинг 11.00-06.00</w:t>
            </w:r>
            <w:r w:rsidR="00DC2A3B" w:rsidRPr="00497CFB">
              <w:t>,</w:t>
            </w:r>
          </w:p>
          <w:p w:rsidR="00DC2A3B" w:rsidRPr="00497CFB" w:rsidRDefault="00DC2A3B" w:rsidP="00247C0B"/>
          <w:p w:rsidR="00DC2A3B" w:rsidRPr="00497CFB" w:rsidRDefault="00DC2A3B" w:rsidP="00247C0B"/>
          <w:p w:rsidR="00DC2A3B" w:rsidRPr="00497CFB" w:rsidRDefault="002C25C4" w:rsidP="00247C0B">
            <w:r>
              <w:t>09.00-20</w:t>
            </w:r>
            <w:r w:rsidR="00DC2A3B" w:rsidRPr="00497CFB">
              <w:t>.00</w:t>
            </w:r>
          </w:p>
        </w:tc>
        <w:tc>
          <w:tcPr>
            <w:tcW w:w="850" w:type="dxa"/>
          </w:tcPr>
          <w:p w:rsidR="00DC2A3B" w:rsidRPr="00497CFB" w:rsidRDefault="002C25C4" w:rsidP="00247C0B">
            <w:r>
              <w:t>20</w:t>
            </w:r>
          </w:p>
        </w:tc>
        <w:tc>
          <w:tcPr>
            <w:tcW w:w="2693" w:type="dxa"/>
          </w:tcPr>
          <w:p w:rsidR="00DC2A3B" w:rsidRPr="00497CFB" w:rsidRDefault="00DC2A3B" w:rsidP="00247C0B">
            <w:r w:rsidRPr="00497CFB">
              <w:t>Телегин Андрей Николаевич</w:t>
            </w:r>
          </w:p>
          <w:p w:rsidR="00DC2A3B" w:rsidRPr="00497CFB" w:rsidRDefault="001E46E1" w:rsidP="00247C0B">
            <w:r>
              <w:t>Кочетков Владислав Анатольевич</w:t>
            </w:r>
          </w:p>
          <w:p w:rsidR="00DC2A3B" w:rsidRPr="00497CFB" w:rsidRDefault="00DC2A3B" w:rsidP="00247C0B">
            <w:r w:rsidRPr="00497CFB">
              <w:t>Белоногова Ирина Валерьевна</w:t>
            </w:r>
          </w:p>
          <w:p w:rsidR="00DC2A3B" w:rsidRPr="00497CFB" w:rsidRDefault="00DC2A3B" w:rsidP="00247C0B">
            <w:r w:rsidRPr="00497CFB">
              <w:t>ИП Ищенко Илья Викторович</w:t>
            </w:r>
          </w:p>
        </w:tc>
        <w:tc>
          <w:tcPr>
            <w:tcW w:w="1418" w:type="dxa"/>
          </w:tcPr>
          <w:p w:rsidR="00DC2A3B" w:rsidRPr="00497CFB" w:rsidRDefault="00DC2A3B" w:rsidP="00247C0B">
            <w:pPr>
              <w:jc w:val="center"/>
            </w:pPr>
            <w:r w:rsidRPr="00497CFB">
              <w:t>3630/1800</w:t>
            </w:r>
          </w:p>
        </w:tc>
        <w:tc>
          <w:tcPr>
            <w:tcW w:w="1276" w:type="dxa"/>
          </w:tcPr>
          <w:p w:rsidR="00DC2A3B" w:rsidRPr="00497CFB" w:rsidRDefault="00DC2A3B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AF4789">
        <w:trPr>
          <w:trHeight w:val="756"/>
        </w:trPr>
        <w:tc>
          <w:tcPr>
            <w:tcW w:w="2835" w:type="dxa"/>
          </w:tcPr>
          <w:p w:rsidR="00D476B4" w:rsidRPr="00497CFB" w:rsidRDefault="00AF4789" w:rsidP="0052643E">
            <w:r>
              <w:lastRenderedPageBreak/>
              <w:t>3</w:t>
            </w:r>
            <w:r w:rsidR="002C25C4">
              <w:t>6</w:t>
            </w:r>
            <w:r w:rsidR="00D476B4" w:rsidRPr="00497CFB">
              <w:t xml:space="preserve">. </w:t>
            </w:r>
            <w:r>
              <w:t>Торговый центр</w:t>
            </w:r>
            <w:r w:rsidR="00D476B4" w:rsidRPr="00497CFB">
              <w:t xml:space="preserve"> «Малахит»</w:t>
            </w:r>
            <w:r>
              <w:t xml:space="preserve"> (кафе, </w:t>
            </w:r>
            <w:r w:rsidR="00D476B4" w:rsidRPr="00497CFB">
              <w:t>Мебель Эконом</w:t>
            </w:r>
            <w:r>
              <w:t>)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 xml:space="preserve">Ул. Спорта, 23 </w:t>
            </w:r>
          </w:p>
          <w:p w:rsidR="00D476B4" w:rsidRPr="00497CFB" w:rsidRDefault="00D476B4" w:rsidP="00247C0B"/>
          <w:p w:rsidR="00D476B4" w:rsidRPr="00497CFB" w:rsidRDefault="00D476B4" w:rsidP="00247C0B"/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  <w:r w:rsidRPr="00497CFB">
              <w:t>1/52п/м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D476B4" w:rsidP="00247C0B">
            <w:pPr>
              <w:jc w:val="center"/>
            </w:pPr>
            <w:r w:rsidRPr="00497CFB">
              <w:t>8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92" w:type="dxa"/>
          </w:tcPr>
          <w:p w:rsidR="00D476B4" w:rsidRPr="00497CFB" w:rsidRDefault="00D476B4" w:rsidP="00247C0B">
            <w:r w:rsidRPr="00497CFB">
              <w:t>24</w:t>
            </w:r>
          </w:p>
          <w:p w:rsidR="00D476B4" w:rsidRPr="00497CFB" w:rsidRDefault="00D476B4" w:rsidP="00247C0B"/>
          <w:p w:rsidR="00D476B4" w:rsidRPr="00497CFB" w:rsidRDefault="00D476B4" w:rsidP="00247C0B"/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t>10.00-19.00</w:t>
            </w:r>
          </w:p>
          <w:p w:rsidR="00D476B4" w:rsidRPr="00497CFB" w:rsidRDefault="00D476B4" w:rsidP="00247C0B"/>
          <w:p w:rsidR="00D476B4" w:rsidRPr="00497CFB" w:rsidRDefault="00D476B4" w:rsidP="00247C0B">
            <w:r w:rsidRPr="00497CFB">
              <w:t>10.00-19.00</w:t>
            </w:r>
          </w:p>
        </w:tc>
        <w:tc>
          <w:tcPr>
            <w:tcW w:w="850" w:type="dxa"/>
          </w:tcPr>
          <w:p w:rsidR="00D476B4" w:rsidRPr="00497CFB" w:rsidRDefault="002C25C4" w:rsidP="00247C0B">
            <w:r>
              <w:t>6</w:t>
            </w:r>
          </w:p>
          <w:p w:rsidR="00D476B4" w:rsidRPr="00497CFB" w:rsidRDefault="00D476B4" w:rsidP="00247C0B"/>
          <w:p w:rsidR="00D476B4" w:rsidRPr="00497CFB" w:rsidRDefault="00D476B4" w:rsidP="00247C0B"/>
          <w:p w:rsidR="00D476B4" w:rsidRPr="00497CFB" w:rsidRDefault="00D476B4" w:rsidP="00247C0B"/>
        </w:tc>
        <w:tc>
          <w:tcPr>
            <w:tcW w:w="2693" w:type="dxa"/>
          </w:tcPr>
          <w:p w:rsidR="00D476B4" w:rsidRPr="00497CFB" w:rsidRDefault="00D476B4" w:rsidP="00247C0B">
            <w:r w:rsidRPr="00497CFB">
              <w:t>Варакин Дмитрий Александрович Хакимов Илгиз Магсутович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400/300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247C0B">
            <w:r>
              <w:t>3</w:t>
            </w:r>
            <w:r w:rsidR="00DE3497">
              <w:t>7.</w:t>
            </w:r>
            <w:r w:rsidR="000C75AE">
              <w:t xml:space="preserve"> </w:t>
            </w:r>
            <w:r w:rsidR="00D476B4" w:rsidRPr="00497CFB">
              <w:t>Торговый центр</w:t>
            </w:r>
          </w:p>
          <w:p w:rsidR="00D476B4" w:rsidRPr="00497CFB" w:rsidRDefault="00D476B4" w:rsidP="00247C0B">
            <w:r w:rsidRPr="00497CFB">
              <w:t>непродовольственные товары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Спорта, 177</w:t>
            </w:r>
          </w:p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D476B4" w:rsidP="00247C0B">
            <w:pPr>
              <w:jc w:val="center"/>
            </w:pPr>
          </w:p>
          <w:p w:rsidR="00D476B4" w:rsidRPr="00497CFB" w:rsidRDefault="00DE3497" w:rsidP="00247C0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476B4" w:rsidRPr="00497CFB" w:rsidRDefault="00D476B4" w:rsidP="00247C0B"/>
          <w:p w:rsidR="00D476B4" w:rsidRPr="00497CFB" w:rsidRDefault="00DE3497" w:rsidP="00247C0B">
            <w:r>
              <w:t>8</w:t>
            </w:r>
          </w:p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t>09.00-19.00</w:t>
            </w:r>
          </w:p>
        </w:tc>
        <w:tc>
          <w:tcPr>
            <w:tcW w:w="850" w:type="dxa"/>
          </w:tcPr>
          <w:p w:rsidR="00D476B4" w:rsidRPr="00497CFB" w:rsidRDefault="00DE3497" w:rsidP="00247C0B">
            <w:r>
              <w:t>10</w:t>
            </w:r>
          </w:p>
        </w:tc>
        <w:tc>
          <w:tcPr>
            <w:tcW w:w="2693" w:type="dxa"/>
          </w:tcPr>
          <w:p w:rsidR="00D476B4" w:rsidRPr="00497CFB" w:rsidRDefault="00AF4789" w:rsidP="00247C0B">
            <w:r>
              <w:t>ИП Петрова С.Ю.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500/400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Default="00AF4789" w:rsidP="0052643E">
            <w:r>
              <w:t>3</w:t>
            </w:r>
            <w:r w:rsidR="00DE3497">
              <w:t>8</w:t>
            </w:r>
            <w:r w:rsidR="00D476B4" w:rsidRPr="00497CFB">
              <w:t>. Торговый центр «Гудзон»</w:t>
            </w:r>
          </w:p>
          <w:p w:rsidR="00DE3497" w:rsidRPr="00497CFB" w:rsidRDefault="00DE3497" w:rsidP="0052643E">
            <w:r>
              <w:t>(непродовольственные товары,мебель, электротовары)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Мира, 17а</w:t>
            </w:r>
          </w:p>
          <w:p w:rsidR="00D476B4" w:rsidRPr="00497CFB" w:rsidRDefault="00D476B4" w:rsidP="00247C0B"/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  <w:r w:rsidRPr="00497CFB">
              <w:t>-</w:t>
            </w:r>
          </w:p>
        </w:tc>
        <w:tc>
          <w:tcPr>
            <w:tcW w:w="982" w:type="dxa"/>
          </w:tcPr>
          <w:p w:rsidR="00D476B4" w:rsidRPr="00497CFB" w:rsidRDefault="00DE3497" w:rsidP="00247C0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476B4" w:rsidRPr="00497CFB" w:rsidRDefault="00DE3497" w:rsidP="00247C0B">
            <w:r>
              <w:t>26</w:t>
            </w:r>
          </w:p>
        </w:tc>
        <w:tc>
          <w:tcPr>
            <w:tcW w:w="1985" w:type="dxa"/>
            <w:gridSpan w:val="2"/>
          </w:tcPr>
          <w:p w:rsidR="00D476B4" w:rsidRPr="00497CFB" w:rsidRDefault="00DE3497" w:rsidP="00247C0B">
            <w:r>
              <w:t>09.00-20</w:t>
            </w:r>
            <w:r w:rsidR="00D476B4" w:rsidRPr="00497CFB">
              <w:t xml:space="preserve">.00 </w:t>
            </w:r>
            <w:r>
              <w:t xml:space="preserve"> </w:t>
            </w:r>
            <w:r w:rsidR="00D476B4" w:rsidRPr="00497CFB">
              <w:t>09.00-17.00 суб, воскр</w:t>
            </w:r>
          </w:p>
        </w:tc>
        <w:tc>
          <w:tcPr>
            <w:tcW w:w="850" w:type="dxa"/>
          </w:tcPr>
          <w:p w:rsidR="00D476B4" w:rsidRPr="00497CFB" w:rsidRDefault="00D476B4" w:rsidP="00247C0B">
            <w:r w:rsidRPr="00497CFB">
              <w:t>20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>ИП Гурьянов Сергей Владимирович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1385/1269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DE3497" w:rsidP="00247C0B">
            <w:r>
              <w:t>39</w:t>
            </w:r>
            <w:r w:rsidR="00D476B4" w:rsidRPr="00497CFB">
              <w:t xml:space="preserve">.Торговый </w:t>
            </w:r>
            <w:r w:rsidR="00AF4789">
              <w:t>комплекс</w:t>
            </w:r>
            <w:r w:rsidR="00D476B4" w:rsidRPr="00497CFB">
              <w:t xml:space="preserve"> «Радоград»</w:t>
            </w:r>
          </w:p>
          <w:p w:rsidR="00D476B4" w:rsidRPr="00497CFB" w:rsidRDefault="00D476B4" w:rsidP="00247C0B"/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Чапаева, 67</w:t>
            </w:r>
          </w:p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  <w:r w:rsidRPr="00497CFB">
              <w:t>-</w:t>
            </w:r>
          </w:p>
        </w:tc>
        <w:tc>
          <w:tcPr>
            <w:tcW w:w="982" w:type="dxa"/>
          </w:tcPr>
          <w:p w:rsidR="00D476B4" w:rsidRPr="00497CFB" w:rsidRDefault="00DE3497" w:rsidP="00247C0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476B4" w:rsidRPr="00497CFB" w:rsidRDefault="00DE3497" w:rsidP="00247C0B">
            <w:r>
              <w:t>16</w:t>
            </w:r>
          </w:p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t>10.00-19.00</w:t>
            </w:r>
          </w:p>
          <w:p w:rsidR="00D476B4" w:rsidRPr="00497CFB" w:rsidRDefault="00D476B4" w:rsidP="00247C0B">
            <w:r w:rsidRPr="00497CFB">
              <w:t>10.00-17.00</w:t>
            </w:r>
            <w:r w:rsidR="00DE3497">
              <w:t>суб., воскр.</w:t>
            </w:r>
          </w:p>
        </w:tc>
        <w:tc>
          <w:tcPr>
            <w:tcW w:w="850" w:type="dxa"/>
          </w:tcPr>
          <w:p w:rsidR="00D476B4" w:rsidRPr="00497CFB" w:rsidRDefault="00D476B4" w:rsidP="00247C0B">
            <w:r w:rsidRPr="00497CFB">
              <w:t>7</w:t>
            </w:r>
          </w:p>
          <w:p w:rsidR="00D476B4" w:rsidRPr="00497CFB" w:rsidRDefault="00D476B4" w:rsidP="00247C0B"/>
        </w:tc>
        <w:tc>
          <w:tcPr>
            <w:tcW w:w="2693" w:type="dxa"/>
          </w:tcPr>
          <w:p w:rsidR="00D476B4" w:rsidRPr="004D37AC" w:rsidRDefault="004D37AC" w:rsidP="00247C0B">
            <w:r>
              <w:t>Сюрмеев Евгений Владимирович</w:t>
            </w:r>
          </w:p>
          <w:p w:rsidR="004D37AC" w:rsidRPr="004D37AC" w:rsidRDefault="004D37AC" w:rsidP="00247C0B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740/520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104D9C" w:rsidRPr="00497CFB" w:rsidRDefault="00DE3497" w:rsidP="00AF4789">
            <w:r>
              <w:t>40</w:t>
            </w:r>
            <w:r w:rsidR="00CC7487">
              <w:t xml:space="preserve">. </w:t>
            </w:r>
            <w:r w:rsidR="00104D9C" w:rsidRPr="00497CFB">
              <w:t xml:space="preserve">Торговый </w:t>
            </w:r>
            <w:r w:rsidR="00AF4789">
              <w:t>центр</w:t>
            </w:r>
            <w:r w:rsidR="00104D9C" w:rsidRPr="00497CFB">
              <w:t>«Голд» ( магазин Продукты, ювелирный , ломбард)</w:t>
            </w:r>
          </w:p>
        </w:tc>
        <w:tc>
          <w:tcPr>
            <w:tcW w:w="1662" w:type="dxa"/>
          </w:tcPr>
          <w:p w:rsidR="00104D9C" w:rsidRPr="00497CFB" w:rsidRDefault="00104D9C" w:rsidP="00247C0B">
            <w:r w:rsidRPr="00497CFB">
              <w:t>Ул. Энгельса, 14</w:t>
            </w:r>
          </w:p>
        </w:tc>
        <w:tc>
          <w:tcPr>
            <w:tcW w:w="900" w:type="dxa"/>
          </w:tcPr>
          <w:p w:rsidR="00104D9C" w:rsidRPr="00497CFB" w:rsidRDefault="00104D9C" w:rsidP="00247C0B">
            <w:pPr>
              <w:jc w:val="center"/>
            </w:pPr>
            <w:r w:rsidRPr="00497CFB">
              <w:t>4</w:t>
            </w:r>
          </w:p>
        </w:tc>
        <w:tc>
          <w:tcPr>
            <w:tcW w:w="982" w:type="dxa"/>
          </w:tcPr>
          <w:p w:rsidR="00104D9C" w:rsidRPr="00497CFB" w:rsidRDefault="00104D9C" w:rsidP="00247C0B">
            <w:pPr>
              <w:jc w:val="center"/>
            </w:pPr>
            <w:r w:rsidRPr="00497CFB">
              <w:t>1/1</w:t>
            </w:r>
          </w:p>
        </w:tc>
        <w:tc>
          <w:tcPr>
            <w:tcW w:w="992" w:type="dxa"/>
          </w:tcPr>
          <w:p w:rsidR="00104D9C" w:rsidRPr="00497CFB" w:rsidRDefault="00DA322A" w:rsidP="00247C0B">
            <w:r w:rsidRPr="00497CFB">
              <w:t>20</w:t>
            </w:r>
          </w:p>
        </w:tc>
        <w:tc>
          <w:tcPr>
            <w:tcW w:w="1985" w:type="dxa"/>
            <w:gridSpan w:val="2"/>
          </w:tcPr>
          <w:p w:rsidR="00104D9C" w:rsidRPr="00497CFB" w:rsidRDefault="00DA322A" w:rsidP="00247C0B">
            <w:r w:rsidRPr="00497CFB">
              <w:t>08.00-20.00</w:t>
            </w:r>
          </w:p>
        </w:tc>
        <w:tc>
          <w:tcPr>
            <w:tcW w:w="850" w:type="dxa"/>
          </w:tcPr>
          <w:p w:rsidR="00104D9C" w:rsidRPr="00497CFB" w:rsidRDefault="00DE3497" w:rsidP="00247C0B">
            <w:r>
              <w:t>3</w:t>
            </w:r>
          </w:p>
        </w:tc>
        <w:tc>
          <w:tcPr>
            <w:tcW w:w="2693" w:type="dxa"/>
          </w:tcPr>
          <w:p w:rsidR="00104D9C" w:rsidRPr="00497CFB" w:rsidRDefault="00DA322A" w:rsidP="00247C0B">
            <w:r w:rsidRPr="00497CFB">
              <w:t>Безумов Сергей Сергеевич</w:t>
            </w:r>
          </w:p>
        </w:tc>
        <w:tc>
          <w:tcPr>
            <w:tcW w:w="1418" w:type="dxa"/>
          </w:tcPr>
          <w:p w:rsidR="00104D9C" w:rsidRPr="00497CFB" w:rsidRDefault="00192CC0" w:rsidP="00247C0B">
            <w:pPr>
              <w:jc w:val="center"/>
            </w:pPr>
            <w:r w:rsidRPr="00497CFB">
              <w:t>375/280,7</w:t>
            </w:r>
          </w:p>
        </w:tc>
        <w:tc>
          <w:tcPr>
            <w:tcW w:w="1276" w:type="dxa"/>
          </w:tcPr>
          <w:p w:rsidR="00104D9C" w:rsidRPr="00497CFB" w:rsidRDefault="00104D9C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247C0B">
            <w:r>
              <w:t>4</w:t>
            </w:r>
            <w:r w:rsidR="00DE3497">
              <w:t>1</w:t>
            </w:r>
            <w:r w:rsidR="00D476B4" w:rsidRPr="00497CFB">
              <w:t xml:space="preserve">. </w:t>
            </w:r>
            <w:r>
              <w:t>Торговый центр</w:t>
            </w:r>
            <w:r w:rsidR="00DE3497">
              <w:t xml:space="preserve">  «Пятерочка</w:t>
            </w:r>
            <w:r w:rsidR="00D476B4" w:rsidRPr="00497CFB">
              <w:t>»</w:t>
            </w:r>
            <w:r w:rsidR="00CC7487">
              <w:t>,</w:t>
            </w:r>
            <w:r w:rsidR="00DE3497">
              <w:t xml:space="preserve"> «Электроград»</w:t>
            </w:r>
          </w:p>
          <w:p w:rsidR="00D476B4" w:rsidRPr="00497CFB" w:rsidRDefault="00D476B4" w:rsidP="00247C0B">
            <w:r w:rsidRPr="00497CFB">
              <w:t>«Старт»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Энгельса, 31</w:t>
            </w:r>
          </w:p>
        </w:tc>
        <w:tc>
          <w:tcPr>
            <w:tcW w:w="900" w:type="dxa"/>
          </w:tcPr>
          <w:p w:rsidR="00D476B4" w:rsidRPr="00497CFB" w:rsidRDefault="00DE3497" w:rsidP="00247C0B">
            <w:pPr>
              <w:jc w:val="center"/>
            </w:pPr>
            <w:r>
              <w:t>1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DE3497" w:rsidP="00247C0B">
            <w:pPr>
              <w:jc w:val="center"/>
            </w:pPr>
            <w:r>
              <w:t>3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92" w:type="dxa"/>
          </w:tcPr>
          <w:p w:rsidR="00D476B4" w:rsidRPr="00497CFB" w:rsidRDefault="00DE3497" w:rsidP="00247C0B">
            <w:r>
              <w:t xml:space="preserve">    16</w:t>
            </w:r>
          </w:p>
          <w:p w:rsidR="00D476B4" w:rsidRPr="00497CFB" w:rsidRDefault="00D476B4" w:rsidP="00247C0B"/>
          <w:p w:rsidR="00D476B4" w:rsidRPr="00497CFB" w:rsidRDefault="00D476B4" w:rsidP="00247C0B"/>
          <w:p w:rsidR="00D476B4" w:rsidRPr="00497CFB" w:rsidRDefault="00D476B4" w:rsidP="00247C0B"/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t>10.00-20.00</w:t>
            </w:r>
          </w:p>
        </w:tc>
        <w:tc>
          <w:tcPr>
            <w:tcW w:w="850" w:type="dxa"/>
          </w:tcPr>
          <w:p w:rsidR="00D476B4" w:rsidRPr="00497CFB" w:rsidRDefault="00DE3497" w:rsidP="00247C0B">
            <w:r>
              <w:t>4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>Маранова</w:t>
            </w:r>
            <w:r w:rsidR="00DE3497">
              <w:t xml:space="preserve"> А.Н.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740/368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247C0B">
            <w:r>
              <w:t>4</w:t>
            </w:r>
            <w:r w:rsidR="00DE3497">
              <w:t>2</w:t>
            </w:r>
            <w:r w:rsidR="00D476B4" w:rsidRPr="00497CFB">
              <w:t xml:space="preserve">.Торговый центр  «БУМ», </w:t>
            </w:r>
            <w:r w:rsidR="00DE3497">
              <w:t>Корпорация «Центр»</w:t>
            </w:r>
            <w:r w:rsidR="00D80164" w:rsidRPr="00497CFB">
              <w:t xml:space="preserve"> </w:t>
            </w:r>
          </w:p>
          <w:p w:rsidR="00D476B4" w:rsidRPr="00497CFB" w:rsidRDefault="00D476B4" w:rsidP="00247C0B">
            <w:pPr>
              <w:ind w:left="1332" w:hanging="1332"/>
            </w:pPr>
            <w:r w:rsidRPr="00497CFB">
              <w:t>ООО «Промкомплект»</w:t>
            </w:r>
          </w:p>
          <w:p w:rsidR="00D476B4" w:rsidRPr="0069120E" w:rsidRDefault="00D476B4" w:rsidP="00247C0B">
            <w:pPr>
              <w:ind w:left="1332" w:hanging="1332"/>
            </w:pPr>
            <w:r w:rsidRPr="00497CFB">
              <w:t>ООО «Спортмастер»</w:t>
            </w:r>
            <w:r w:rsidR="004D2A60">
              <w:t>, «</w:t>
            </w:r>
            <w:r w:rsidR="004D2A60">
              <w:rPr>
                <w:lang w:val="en-US"/>
              </w:rPr>
              <w:t>Sean</w:t>
            </w:r>
            <w:r w:rsidR="004D2A60">
              <w:t>»</w:t>
            </w:r>
            <w:r w:rsidR="004D2A60" w:rsidRPr="0069120E">
              <w:t>/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Марата, 29</w:t>
            </w:r>
          </w:p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D476B4" w:rsidP="00247C0B">
            <w:pPr>
              <w:jc w:val="center"/>
            </w:pPr>
          </w:p>
          <w:p w:rsidR="00D476B4" w:rsidRPr="00497CFB" w:rsidRDefault="00DE3497" w:rsidP="00247C0B">
            <w:pPr>
              <w:jc w:val="center"/>
            </w:pPr>
            <w:r>
              <w:t>8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92" w:type="dxa"/>
          </w:tcPr>
          <w:p w:rsidR="00D476B4" w:rsidRPr="00497CFB" w:rsidRDefault="00D476B4" w:rsidP="00247C0B"/>
          <w:p w:rsidR="00D476B4" w:rsidRPr="00497CFB" w:rsidRDefault="009C3B43" w:rsidP="00247C0B">
            <w:r>
              <w:t xml:space="preserve">    28</w:t>
            </w:r>
          </w:p>
          <w:p w:rsidR="00D476B4" w:rsidRPr="00497CFB" w:rsidRDefault="00D476B4" w:rsidP="00247C0B"/>
        </w:tc>
        <w:tc>
          <w:tcPr>
            <w:tcW w:w="1985" w:type="dxa"/>
            <w:gridSpan w:val="2"/>
          </w:tcPr>
          <w:p w:rsidR="00D476B4" w:rsidRPr="00497CFB" w:rsidRDefault="00D476B4" w:rsidP="00247C0B"/>
          <w:p w:rsidR="00D476B4" w:rsidRPr="00497CFB" w:rsidRDefault="00D476B4" w:rsidP="00247C0B">
            <w:r w:rsidRPr="00497CFB">
              <w:t>0</w:t>
            </w:r>
            <w:r w:rsidR="009C3B43">
              <w:t>9</w:t>
            </w:r>
            <w:r w:rsidRPr="00497CFB">
              <w:t>.00-2</w:t>
            </w:r>
            <w:r w:rsidR="009C3B43">
              <w:t>0</w:t>
            </w:r>
            <w:r w:rsidRPr="00497CFB">
              <w:t>.00</w:t>
            </w:r>
          </w:p>
          <w:p w:rsidR="00D476B4" w:rsidRPr="00497CFB" w:rsidRDefault="00D476B4" w:rsidP="00247C0B"/>
        </w:tc>
        <w:tc>
          <w:tcPr>
            <w:tcW w:w="850" w:type="dxa"/>
          </w:tcPr>
          <w:p w:rsidR="00D476B4" w:rsidRPr="00497CFB" w:rsidRDefault="00D476B4" w:rsidP="00247C0B">
            <w:r w:rsidRPr="00497CFB">
              <w:t>30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 xml:space="preserve"> Вдовин Михаил Владимирович</w:t>
            </w:r>
          </w:p>
          <w:p w:rsidR="00D476B4" w:rsidRPr="00497CFB" w:rsidRDefault="00D476B4" w:rsidP="00247C0B">
            <w:r w:rsidRPr="00497CFB">
              <w:t>4-16-36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3727/2702,5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247C0B">
            <w:r>
              <w:t>4</w:t>
            </w:r>
            <w:r w:rsidR="009C3B43">
              <w:t>3</w:t>
            </w:r>
            <w:r w:rsidR="00D476B4" w:rsidRPr="00497CFB">
              <w:t>. Торговый комплекс</w:t>
            </w:r>
          </w:p>
          <w:p w:rsidR="00D476B4" w:rsidRPr="00497CFB" w:rsidRDefault="00D476B4" w:rsidP="00247C0B">
            <w:r w:rsidRPr="00497CFB">
              <w:t>(</w:t>
            </w:r>
            <w:r w:rsidR="00DA322A" w:rsidRPr="00497CFB">
              <w:t xml:space="preserve">магазин </w:t>
            </w:r>
            <w:r w:rsidR="009C3B43">
              <w:t>«Красное и белое»</w:t>
            </w:r>
            <w:r w:rsidRPr="00497CFB">
              <w:t>,</w:t>
            </w:r>
            <w:r w:rsidR="009C3B43">
              <w:t xml:space="preserve"> магазин «Продукты», </w:t>
            </w:r>
            <w:r w:rsidRPr="00497CFB">
              <w:t>детский мир</w:t>
            </w:r>
            <w:r w:rsidR="00DA322A" w:rsidRPr="00497CFB">
              <w:t>, парикмахерская</w:t>
            </w:r>
            <w:r w:rsidRPr="00497CFB">
              <w:t>)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Степана Разина, 1</w:t>
            </w:r>
          </w:p>
        </w:tc>
        <w:tc>
          <w:tcPr>
            <w:tcW w:w="900" w:type="dxa"/>
          </w:tcPr>
          <w:p w:rsidR="00D476B4" w:rsidRPr="00497CFB" w:rsidRDefault="00DA322A" w:rsidP="00247C0B">
            <w:pPr>
              <w:jc w:val="center"/>
            </w:pPr>
            <w:r w:rsidRPr="00497CFB">
              <w:t>2</w:t>
            </w:r>
          </w:p>
        </w:tc>
        <w:tc>
          <w:tcPr>
            <w:tcW w:w="982" w:type="dxa"/>
          </w:tcPr>
          <w:p w:rsidR="00D476B4" w:rsidRPr="00497CFB" w:rsidRDefault="009C3B43" w:rsidP="00247C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76B4" w:rsidRPr="00497CFB" w:rsidRDefault="00D476B4" w:rsidP="00247C0B">
            <w:r w:rsidRPr="00497CFB">
              <w:t>26</w:t>
            </w:r>
          </w:p>
        </w:tc>
        <w:tc>
          <w:tcPr>
            <w:tcW w:w="1985" w:type="dxa"/>
            <w:gridSpan w:val="2"/>
          </w:tcPr>
          <w:p w:rsidR="00D476B4" w:rsidRPr="00497CFB" w:rsidRDefault="009C3B43" w:rsidP="00247C0B">
            <w:r>
              <w:t>08.00-22.00</w:t>
            </w:r>
          </w:p>
        </w:tc>
        <w:tc>
          <w:tcPr>
            <w:tcW w:w="850" w:type="dxa"/>
          </w:tcPr>
          <w:p w:rsidR="00D476B4" w:rsidRPr="00497CFB" w:rsidRDefault="00D476B4" w:rsidP="00DA322A">
            <w:r w:rsidRPr="00497CFB">
              <w:t>1</w:t>
            </w:r>
            <w:r w:rsidR="00DA322A" w:rsidRPr="00497CFB">
              <w:t>0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>Тимофеева Надежда Семеновна5-73-31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900/630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52643E">
            <w:r>
              <w:t>4</w:t>
            </w:r>
            <w:r w:rsidR="009C3B43">
              <w:t>4</w:t>
            </w:r>
            <w:r w:rsidR="00D476B4" w:rsidRPr="00497CFB">
              <w:t xml:space="preserve">. </w:t>
            </w:r>
            <w:r>
              <w:t>Торговый центр</w:t>
            </w:r>
            <w:r w:rsidR="00D476B4" w:rsidRPr="00497CFB">
              <w:t xml:space="preserve"> «Времена года» </w:t>
            </w:r>
            <w:r w:rsidR="009C3B43">
              <w:t>(мягкая, корпусная мебель, мед. Центр «Детский доктор», офисн, помещ.)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t>Ул. Григорьевская, 17</w:t>
            </w:r>
          </w:p>
        </w:tc>
        <w:tc>
          <w:tcPr>
            <w:tcW w:w="900" w:type="dxa"/>
          </w:tcPr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D476B4" w:rsidP="00247C0B">
            <w:pPr>
              <w:jc w:val="center"/>
            </w:pPr>
            <w:r w:rsidRPr="00497CFB">
              <w:t>5</w:t>
            </w:r>
          </w:p>
        </w:tc>
        <w:tc>
          <w:tcPr>
            <w:tcW w:w="992" w:type="dxa"/>
          </w:tcPr>
          <w:p w:rsidR="00D476B4" w:rsidRPr="00497CFB" w:rsidRDefault="00D476B4" w:rsidP="00247C0B">
            <w:r w:rsidRPr="00497CFB">
              <w:t>7</w:t>
            </w:r>
          </w:p>
        </w:tc>
        <w:tc>
          <w:tcPr>
            <w:tcW w:w="1985" w:type="dxa"/>
            <w:gridSpan w:val="2"/>
          </w:tcPr>
          <w:p w:rsidR="00D476B4" w:rsidRPr="00497CFB" w:rsidRDefault="009C3B43" w:rsidP="00247C0B">
            <w:r>
              <w:t xml:space="preserve">10.00-19.00   </w:t>
            </w:r>
          </w:p>
        </w:tc>
        <w:tc>
          <w:tcPr>
            <w:tcW w:w="850" w:type="dxa"/>
          </w:tcPr>
          <w:p w:rsidR="00D476B4" w:rsidRPr="00497CFB" w:rsidRDefault="009C3B43" w:rsidP="00247C0B">
            <w:r>
              <w:t>6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>Хабиров Шамиль Айратович</w:t>
            </w:r>
          </w:p>
        </w:tc>
        <w:tc>
          <w:tcPr>
            <w:tcW w:w="1418" w:type="dxa"/>
          </w:tcPr>
          <w:p w:rsidR="00D476B4" w:rsidRPr="00497CFB" w:rsidRDefault="00D476B4" w:rsidP="00247C0B">
            <w:pPr>
              <w:jc w:val="center"/>
            </w:pPr>
            <w:r w:rsidRPr="00497CFB">
              <w:t>1381/561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AF4789" w:rsidP="0052643E">
            <w:r>
              <w:t>4</w:t>
            </w:r>
            <w:r w:rsidR="009C3B43">
              <w:t>5</w:t>
            </w:r>
            <w:r w:rsidR="00CC7487">
              <w:t xml:space="preserve">. </w:t>
            </w:r>
            <w:r w:rsidR="00CE1FDA" w:rsidRPr="00497CFB">
              <w:t>Торговый центр «Гранд»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Орджоникидзе, 4 б</w:t>
            </w:r>
          </w:p>
        </w:tc>
        <w:tc>
          <w:tcPr>
            <w:tcW w:w="900" w:type="dxa"/>
          </w:tcPr>
          <w:p w:rsidR="00CE1FDA" w:rsidRPr="00497CFB" w:rsidRDefault="00CE1FDA" w:rsidP="00247C0B">
            <w:pPr>
              <w:jc w:val="center"/>
            </w:pPr>
          </w:p>
        </w:tc>
        <w:tc>
          <w:tcPr>
            <w:tcW w:w="982" w:type="dxa"/>
          </w:tcPr>
          <w:p w:rsidR="00CE1FDA" w:rsidRPr="00497CFB" w:rsidRDefault="00CE1FDA" w:rsidP="00247C0B">
            <w:pPr>
              <w:jc w:val="center"/>
            </w:pPr>
            <w:r w:rsidRPr="00497CFB">
              <w:t>7</w:t>
            </w:r>
          </w:p>
        </w:tc>
        <w:tc>
          <w:tcPr>
            <w:tcW w:w="992" w:type="dxa"/>
          </w:tcPr>
          <w:p w:rsidR="00CE1FDA" w:rsidRPr="00497CFB" w:rsidRDefault="00CE1FDA" w:rsidP="00247C0B">
            <w:r w:rsidRPr="00497CFB">
              <w:t>17</w:t>
            </w:r>
          </w:p>
        </w:tc>
        <w:tc>
          <w:tcPr>
            <w:tcW w:w="1985" w:type="dxa"/>
            <w:gridSpan w:val="2"/>
          </w:tcPr>
          <w:p w:rsidR="00CE1FDA" w:rsidRPr="00497CFB" w:rsidRDefault="00CE1FDA" w:rsidP="00247C0B">
            <w:r w:rsidRPr="00497CFB">
              <w:t>10.00-19.00 10.00-16.00</w:t>
            </w:r>
            <w:r w:rsidR="009C3B43">
              <w:t xml:space="preserve"> суб., воскр.</w:t>
            </w:r>
          </w:p>
        </w:tc>
        <w:tc>
          <w:tcPr>
            <w:tcW w:w="850" w:type="dxa"/>
          </w:tcPr>
          <w:p w:rsidR="00CE1FDA" w:rsidRPr="00497CFB" w:rsidRDefault="009C3B43" w:rsidP="00247C0B">
            <w:r>
              <w:t>4</w:t>
            </w:r>
          </w:p>
        </w:tc>
        <w:tc>
          <w:tcPr>
            <w:tcW w:w="2693" w:type="dxa"/>
          </w:tcPr>
          <w:p w:rsidR="00CE1FDA" w:rsidRDefault="00531B0B" w:rsidP="00247C0B">
            <w:r>
              <w:t>Попова Лидия Ивановна,</w:t>
            </w:r>
          </w:p>
          <w:p w:rsidR="00531B0B" w:rsidRDefault="00531B0B" w:rsidP="00247C0B"/>
          <w:p w:rsidR="00531B0B" w:rsidRDefault="00531B0B" w:rsidP="00247C0B">
            <w:r>
              <w:t>Сентякова Татьяна Александровна</w:t>
            </w:r>
          </w:p>
          <w:p w:rsidR="00531B0B" w:rsidRDefault="00531B0B" w:rsidP="00247C0B"/>
          <w:p w:rsidR="00531B0B" w:rsidRPr="00531B0B" w:rsidRDefault="00531B0B" w:rsidP="00247C0B"/>
        </w:tc>
        <w:tc>
          <w:tcPr>
            <w:tcW w:w="1418" w:type="dxa"/>
          </w:tcPr>
          <w:p w:rsidR="00CE1FDA" w:rsidRPr="00497CFB" w:rsidRDefault="000B2AEF" w:rsidP="000B2AEF">
            <w:pPr>
              <w:jc w:val="center"/>
            </w:pPr>
            <w:r w:rsidRPr="00497CFB">
              <w:t>621,1531,4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Default="00AF4789" w:rsidP="0052643E">
            <w:r>
              <w:t>4</w:t>
            </w:r>
            <w:r w:rsidR="009C3B43">
              <w:t>6</w:t>
            </w:r>
            <w:r w:rsidR="00CE1FDA" w:rsidRPr="00497CFB">
              <w:t>.Торговый центр «Эконом»</w:t>
            </w:r>
            <w:r w:rsidR="009C3B43">
              <w:t xml:space="preserve"> </w:t>
            </w:r>
          </w:p>
          <w:p w:rsidR="00531B0B" w:rsidRPr="00497CFB" w:rsidRDefault="00531B0B" w:rsidP="0052643E">
            <w:r>
              <w:t>Супермаркет «Монетка»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Дзержинского, 26</w:t>
            </w:r>
          </w:p>
        </w:tc>
        <w:tc>
          <w:tcPr>
            <w:tcW w:w="900" w:type="dxa"/>
          </w:tcPr>
          <w:p w:rsidR="00CE1FDA" w:rsidRPr="00497CFB" w:rsidRDefault="00CE1FDA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CE1FDA" w:rsidRPr="00497CFB" w:rsidRDefault="009C3B43" w:rsidP="009C3B4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1FDA" w:rsidRPr="00497CFB" w:rsidRDefault="00CE1FDA" w:rsidP="00247C0B">
            <w:r w:rsidRPr="00497CFB">
              <w:t>14</w:t>
            </w:r>
          </w:p>
        </w:tc>
        <w:tc>
          <w:tcPr>
            <w:tcW w:w="1985" w:type="dxa"/>
            <w:gridSpan w:val="2"/>
          </w:tcPr>
          <w:p w:rsidR="00CE1FDA" w:rsidRPr="00497CFB" w:rsidRDefault="00CE1FDA" w:rsidP="00247C0B">
            <w:r w:rsidRPr="00497CFB">
              <w:t>08</w:t>
            </w:r>
            <w:r w:rsidR="009C3B43">
              <w:t>.00</w:t>
            </w:r>
            <w:r w:rsidRPr="00497CFB">
              <w:t>-20</w:t>
            </w:r>
            <w:r w:rsidR="00C00DE7">
              <w:t>.00</w:t>
            </w:r>
          </w:p>
        </w:tc>
        <w:tc>
          <w:tcPr>
            <w:tcW w:w="850" w:type="dxa"/>
          </w:tcPr>
          <w:p w:rsidR="00CE1FDA" w:rsidRPr="00497CFB" w:rsidRDefault="00CE1FDA" w:rsidP="00247C0B">
            <w:r w:rsidRPr="00497CFB">
              <w:t>12</w:t>
            </w:r>
          </w:p>
        </w:tc>
        <w:tc>
          <w:tcPr>
            <w:tcW w:w="2693" w:type="dxa"/>
          </w:tcPr>
          <w:p w:rsidR="00CE1FDA" w:rsidRPr="00497CFB" w:rsidRDefault="00CE1FDA" w:rsidP="00247C0B">
            <w:r w:rsidRPr="00497CFB">
              <w:t>Фонарев Олег Николаевич, 4-13-30</w:t>
            </w:r>
          </w:p>
        </w:tc>
        <w:tc>
          <w:tcPr>
            <w:tcW w:w="1418" w:type="dxa"/>
          </w:tcPr>
          <w:p w:rsidR="00CE1FDA" w:rsidRPr="00497CFB" w:rsidRDefault="00CE1FDA" w:rsidP="00247C0B">
            <w:pPr>
              <w:jc w:val="center"/>
            </w:pPr>
            <w:r w:rsidRPr="00497CFB">
              <w:t>500/200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AF4789" w:rsidP="00247C0B">
            <w:r>
              <w:t>4</w:t>
            </w:r>
            <w:r w:rsidR="009C3B43">
              <w:t>7</w:t>
            </w:r>
            <w:r w:rsidR="00D476B4" w:rsidRPr="00497CFB">
              <w:t xml:space="preserve">.Торговый </w:t>
            </w:r>
            <w:r>
              <w:t>центр</w:t>
            </w:r>
            <w:r w:rsidR="00F04514" w:rsidRPr="00497CFB">
              <w:t>( магазин</w:t>
            </w:r>
            <w:r w:rsidR="00D476B4" w:rsidRPr="00497CFB">
              <w:t xml:space="preserve">  Магнит,</w:t>
            </w:r>
          </w:p>
          <w:p w:rsidR="00D476B4" w:rsidRPr="00497CFB" w:rsidRDefault="00D476B4" w:rsidP="00247C0B">
            <w:r w:rsidRPr="00497CFB">
              <w:t xml:space="preserve"> кулинарный цех, </w:t>
            </w:r>
          </w:p>
          <w:p w:rsidR="00D476B4" w:rsidRPr="00497CFB" w:rsidRDefault="00F04514" w:rsidP="00247C0B">
            <w:r w:rsidRPr="00497CFB">
              <w:lastRenderedPageBreak/>
              <w:t>супермаркет Э</w:t>
            </w:r>
            <w:r w:rsidR="00D476B4" w:rsidRPr="00497CFB">
              <w:t>лектромир,</w:t>
            </w:r>
          </w:p>
          <w:p w:rsidR="00D476B4" w:rsidRPr="00497CFB" w:rsidRDefault="00D476B4" w:rsidP="00247C0B">
            <w:r w:rsidRPr="00497CFB">
              <w:t>зооцентр</w:t>
            </w:r>
          </w:p>
          <w:p w:rsidR="00D476B4" w:rsidRPr="00497CFB" w:rsidRDefault="00D476B4" w:rsidP="00247C0B">
            <w:r w:rsidRPr="00497CFB">
              <w:t>канцтовары</w:t>
            </w:r>
            <w:r w:rsidR="00F04514" w:rsidRPr="00497CFB">
              <w:t>, консалдинговые услуги)</w:t>
            </w:r>
          </w:p>
        </w:tc>
        <w:tc>
          <w:tcPr>
            <w:tcW w:w="1662" w:type="dxa"/>
          </w:tcPr>
          <w:p w:rsidR="00D476B4" w:rsidRPr="00497CFB" w:rsidRDefault="00D476B4" w:rsidP="00247C0B">
            <w:r w:rsidRPr="00497CFB">
              <w:lastRenderedPageBreak/>
              <w:t>Ул. Садовникова, 15</w:t>
            </w:r>
          </w:p>
        </w:tc>
        <w:tc>
          <w:tcPr>
            <w:tcW w:w="900" w:type="dxa"/>
          </w:tcPr>
          <w:p w:rsidR="00D476B4" w:rsidRPr="00497CFB" w:rsidRDefault="009C3B43" w:rsidP="00247C0B">
            <w:pPr>
              <w:jc w:val="center"/>
            </w:pPr>
            <w:r>
              <w:t>2</w:t>
            </w:r>
          </w:p>
          <w:p w:rsidR="00D476B4" w:rsidRPr="00497CFB" w:rsidRDefault="00D476B4" w:rsidP="00247C0B">
            <w:pPr>
              <w:jc w:val="center"/>
            </w:pPr>
          </w:p>
          <w:p w:rsidR="00D476B4" w:rsidRPr="00497CFB" w:rsidRDefault="00D476B4" w:rsidP="00247C0B">
            <w:pPr>
              <w:jc w:val="center"/>
            </w:pPr>
          </w:p>
        </w:tc>
        <w:tc>
          <w:tcPr>
            <w:tcW w:w="982" w:type="dxa"/>
          </w:tcPr>
          <w:p w:rsidR="00D476B4" w:rsidRPr="00497CFB" w:rsidRDefault="009C3B43" w:rsidP="00247C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476B4" w:rsidRPr="00497CFB" w:rsidRDefault="00D476B4" w:rsidP="00247C0B">
            <w:r w:rsidRPr="00497CFB">
              <w:t>33</w:t>
            </w:r>
          </w:p>
          <w:p w:rsidR="00D476B4" w:rsidRPr="00497CFB" w:rsidRDefault="00D476B4" w:rsidP="00247C0B"/>
          <w:p w:rsidR="00D476B4" w:rsidRPr="00497CFB" w:rsidRDefault="00D476B4" w:rsidP="00247C0B"/>
          <w:p w:rsidR="00D476B4" w:rsidRPr="00497CFB" w:rsidRDefault="00D476B4" w:rsidP="00247C0B"/>
          <w:p w:rsidR="00D476B4" w:rsidRPr="00497CFB" w:rsidRDefault="00D476B4" w:rsidP="00247C0B"/>
        </w:tc>
        <w:tc>
          <w:tcPr>
            <w:tcW w:w="1985" w:type="dxa"/>
            <w:gridSpan w:val="2"/>
          </w:tcPr>
          <w:p w:rsidR="00D476B4" w:rsidRPr="00497CFB" w:rsidRDefault="00D476B4" w:rsidP="00247C0B">
            <w:r w:rsidRPr="00497CFB">
              <w:lastRenderedPageBreak/>
              <w:t>08</w:t>
            </w:r>
            <w:r w:rsidR="00C00DE7">
              <w:t>.00-21.00</w:t>
            </w:r>
          </w:p>
          <w:p w:rsidR="00D476B4" w:rsidRPr="00497CFB" w:rsidRDefault="00D476B4" w:rsidP="00247C0B"/>
          <w:p w:rsidR="00D476B4" w:rsidRPr="00497CFB" w:rsidRDefault="00D476B4" w:rsidP="00247C0B"/>
          <w:p w:rsidR="00D476B4" w:rsidRPr="00497CFB" w:rsidRDefault="00D476B4" w:rsidP="00247C0B">
            <w:r w:rsidRPr="00497CFB">
              <w:lastRenderedPageBreak/>
              <w:t>09.00-19.00</w:t>
            </w:r>
          </w:p>
          <w:p w:rsidR="00D476B4" w:rsidRPr="00497CFB" w:rsidRDefault="00D476B4" w:rsidP="00247C0B">
            <w:r w:rsidRPr="00497CFB">
              <w:t>09.00-16.00</w:t>
            </w:r>
            <w:r w:rsidR="00C00DE7">
              <w:t>суб., воскр.</w:t>
            </w:r>
          </w:p>
        </w:tc>
        <w:tc>
          <w:tcPr>
            <w:tcW w:w="850" w:type="dxa"/>
          </w:tcPr>
          <w:p w:rsidR="00D476B4" w:rsidRPr="00497CFB" w:rsidRDefault="00D476B4" w:rsidP="00247C0B">
            <w:r w:rsidRPr="00497CFB">
              <w:lastRenderedPageBreak/>
              <w:t>6</w:t>
            </w:r>
          </w:p>
        </w:tc>
        <w:tc>
          <w:tcPr>
            <w:tcW w:w="2693" w:type="dxa"/>
          </w:tcPr>
          <w:p w:rsidR="00D476B4" w:rsidRPr="00497CFB" w:rsidRDefault="00D476B4" w:rsidP="00247C0B">
            <w:r w:rsidRPr="00497CFB">
              <w:t>Соковикова Марина Владимировна</w:t>
            </w:r>
          </w:p>
        </w:tc>
        <w:tc>
          <w:tcPr>
            <w:tcW w:w="1418" w:type="dxa"/>
          </w:tcPr>
          <w:p w:rsidR="00D476B4" w:rsidRPr="00497CFB" w:rsidRDefault="00D476B4" w:rsidP="00F04514">
            <w:pPr>
              <w:jc w:val="center"/>
            </w:pPr>
            <w:r w:rsidRPr="00497CFB">
              <w:t>900/</w:t>
            </w:r>
            <w:r w:rsidR="00F04514" w:rsidRPr="00497CFB">
              <w:t>780</w:t>
            </w:r>
          </w:p>
        </w:tc>
        <w:tc>
          <w:tcPr>
            <w:tcW w:w="1276" w:type="dxa"/>
          </w:tcPr>
          <w:p w:rsidR="00D476B4" w:rsidRPr="00497CFB" w:rsidRDefault="00D476B4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B97C53" w:rsidP="001C7CF7">
            <w:r>
              <w:lastRenderedPageBreak/>
              <w:t>4</w:t>
            </w:r>
            <w:r w:rsidR="00C00DE7">
              <w:t>8</w:t>
            </w:r>
            <w:r w:rsidR="00D476B4" w:rsidRPr="00497CFB">
              <w:t>.Торговый центр «Космос»,</w:t>
            </w:r>
          </w:p>
          <w:p w:rsidR="00D476B4" w:rsidRPr="00497CFB" w:rsidRDefault="00C00DE7" w:rsidP="001C7CF7">
            <w:r>
              <w:t>( «Пятерочка», непродовольственные товары, салон МТС)</w:t>
            </w:r>
          </w:p>
        </w:tc>
        <w:tc>
          <w:tcPr>
            <w:tcW w:w="1662" w:type="dxa"/>
          </w:tcPr>
          <w:p w:rsidR="00D476B4" w:rsidRPr="00497CFB" w:rsidRDefault="00D476B4" w:rsidP="001C7CF7">
            <w:r w:rsidRPr="00497CFB">
              <w:t>Ул. Школьная, 1</w:t>
            </w:r>
          </w:p>
        </w:tc>
        <w:tc>
          <w:tcPr>
            <w:tcW w:w="900" w:type="dxa"/>
          </w:tcPr>
          <w:p w:rsidR="00D476B4" w:rsidRPr="00497CFB" w:rsidRDefault="00D476B4" w:rsidP="001C7CF7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D476B4" w:rsidRPr="00497CFB" w:rsidRDefault="00D476B4" w:rsidP="001C7CF7">
            <w:pPr>
              <w:jc w:val="center"/>
            </w:pPr>
            <w:r w:rsidRPr="00497CFB">
              <w:t>21</w:t>
            </w:r>
          </w:p>
        </w:tc>
        <w:tc>
          <w:tcPr>
            <w:tcW w:w="992" w:type="dxa"/>
          </w:tcPr>
          <w:p w:rsidR="00D476B4" w:rsidRPr="00497CFB" w:rsidRDefault="00D476B4" w:rsidP="001C7CF7">
            <w:r w:rsidRPr="00497CFB">
              <w:t>40</w:t>
            </w:r>
          </w:p>
        </w:tc>
        <w:tc>
          <w:tcPr>
            <w:tcW w:w="1985" w:type="dxa"/>
            <w:gridSpan w:val="2"/>
          </w:tcPr>
          <w:p w:rsidR="00D476B4" w:rsidRDefault="00C00DE7" w:rsidP="001C7CF7">
            <w:r>
              <w:t>08.00-22.00;</w:t>
            </w:r>
          </w:p>
          <w:p w:rsidR="00C00DE7" w:rsidRPr="00497CFB" w:rsidRDefault="00C00DE7" w:rsidP="001C7CF7">
            <w:r>
              <w:t>09.00-20.00</w:t>
            </w:r>
          </w:p>
          <w:p w:rsidR="00D476B4" w:rsidRPr="00497CFB" w:rsidRDefault="00D476B4" w:rsidP="001C7CF7"/>
        </w:tc>
        <w:tc>
          <w:tcPr>
            <w:tcW w:w="850" w:type="dxa"/>
          </w:tcPr>
          <w:p w:rsidR="00D476B4" w:rsidRPr="00497CFB" w:rsidRDefault="00D476B4" w:rsidP="001C7CF7">
            <w:r w:rsidRPr="00497CFB">
              <w:t>8</w:t>
            </w:r>
          </w:p>
        </w:tc>
        <w:tc>
          <w:tcPr>
            <w:tcW w:w="2693" w:type="dxa"/>
          </w:tcPr>
          <w:p w:rsidR="00D476B4" w:rsidRPr="00497CFB" w:rsidRDefault="00D476B4" w:rsidP="001C7CF7">
            <w:r w:rsidRPr="00497CFB">
              <w:t>5-62-59 Вердиян Сергей Рудольфович</w:t>
            </w:r>
          </w:p>
        </w:tc>
        <w:tc>
          <w:tcPr>
            <w:tcW w:w="1418" w:type="dxa"/>
          </w:tcPr>
          <w:p w:rsidR="00D476B4" w:rsidRPr="00497CFB" w:rsidRDefault="00D476B4" w:rsidP="001C7CF7">
            <w:pPr>
              <w:jc w:val="center"/>
            </w:pPr>
            <w:r w:rsidRPr="00497CFB">
              <w:t>1201,4/729</w:t>
            </w:r>
          </w:p>
        </w:tc>
        <w:tc>
          <w:tcPr>
            <w:tcW w:w="1276" w:type="dxa"/>
          </w:tcPr>
          <w:p w:rsidR="00D476B4" w:rsidRPr="00497CFB" w:rsidRDefault="00D476B4" w:rsidP="001C7CF7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C00DE7" w:rsidP="004314CF">
            <w:r>
              <w:t>49</w:t>
            </w:r>
            <w:r w:rsidR="00CE1FDA" w:rsidRPr="00497CFB">
              <w:t xml:space="preserve">.Торговый </w:t>
            </w:r>
            <w:r w:rsidR="00B97C53">
              <w:t>комплекс (магазин продукты, непродовольственные товары, парикмахерская)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Школьная, 13</w:t>
            </w:r>
          </w:p>
        </w:tc>
        <w:tc>
          <w:tcPr>
            <w:tcW w:w="900" w:type="dxa"/>
          </w:tcPr>
          <w:p w:rsidR="00CE1FDA" w:rsidRPr="00497CFB" w:rsidRDefault="00CE1FDA" w:rsidP="00247C0B">
            <w:pPr>
              <w:jc w:val="center"/>
            </w:pPr>
            <w:r w:rsidRPr="00497CFB">
              <w:t>2</w:t>
            </w:r>
          </w:p>
        </w:tc>
        <w:tc>
          <w:tcPr>
            <w:tcW w:w="982" w:type="dxa"/>
          </w:tcPr>
          <w:p w:rsidR="00CE1FDA" w:rsidRPr="00497CFB" w:rsidRDefault="00C00DE7" w:rsidP="00247C0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1FDA" w:rsidRPr="00497CFB" w:rsidRDefault="00CE1FDA" w:rsidP="00247C0B">
            <w:r w:rsidRPr="00497CFB">
              <w:t>22</w:t>
            </w:r>
          </w:p>
        </w:tc>
        <w:tc>
          <w:tcPr>
            <w:tcW w:w="1985" w:type="dxa"/>
            <w:gridSpan w:val="2"/>
          </w:tcPr>
          <w:p w:rsidR="00CE1FDA" w:rsidRPr="00497CFB" w:rsidRDefault="00C00DE7" w:rsidP="00247C0B">
            <w:r>
              <w:t>08.00-20.00</w:t>
            </w:r>
          </w:p>
        </w:tc>
        <w:tc>
          <w:tcPr>
            <w:tcW w:w="850" w:type="dxa"/>
          </w:tcPr>
          <w:p w:rsidR="00CE1FDA" w:rsidRPr="00497CFB" w:rsidRDefault="00CE1FDA" w:rsidP="00247C0B">
            <w:r w:rsidRPr="00497CFB">
              <w:t>6</w:t>
            </w:r>
          </w:p>
        </w:tc>
        <w:tc>
          <w:tcPr>
            <w:tcW w:w="2693" w:type="dxa"/>
          </w:tcPr>
          <w:p w:rsidR="00CE1FDA" w:rsidRPr="00497CFB" w:rsidRDefault="00B97C53" w:rsidP="00247C0B">
            <w:r>
              <w:t>Фонарев Олег Николаевич</w:t>
            </w:r>
          </w:p>
        </w:tc>
        <w:tc>
          <w:tcPr>
            <w:tcW w:w="1418" w:type="dxa"/>
          </w:tcPr>
          <w:p w:rsidR="00CE1FDA" w:rsidRPr="00497CFB" w:rsidRDefault="00CE1FDA" w:rsidP="00247C0B">
            <w:pPr>
              <w:jc w:val="center"/>
            </w:pPr>
            <w:r w:rsidRPr="00497CFB">
              <w:t>600/300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D476B4" w:rsidRPr="00497CFB" w:rsidRDefault="00C00DE7" w:rsidP="001C7CF7">
            <w:r>
              <w:t>50</w:t>
            </w:r>
            <w:r w:rsidR="00D476B4" w:rsidRPr="00497CFB">
              <w:t>.Торговый центр «Лимон»</w:t>
            </w:r>
            <w:r w:rsidR="009A1180" w:rsidRPr="00497CFB">
              <w:t>(супермаркет Ма</w:t>
            </w:r>
            <w:r>
              <w:t>гнит, непрод. товары, овощи и фрукты, аптека, цветы</w:t>
            </w:r>
            <w:r w:rsidR="009A1180" w:rsidRPr="00497CFB">
              <w:t>)</w:t>
            </w:r>
          </w:p>
          <w:p w:rsidR="00D476B4" w:rsidRPr="00497CFB" w:rsidRDefault="00D476B4" w:rsidP="001C7CF7"/>
        </w:tc>
        <w:tc>
          <w:tcPr>
            <w:tcW w:w="1662" w:type="dxa"/>
          </w:tcPr>
          <w:p w:rsidR="00D476B4" w:rsidRPr="00497CFB" w:rsidRDefault="00D476B4" w:rsidP="001C7CF7">
            <w:r w:rsidRPr="00497CFB">
              <w:t>Ул. Привокзальная, 1</w:t>
            </w:r>
          </w:p>
          <w:p w:rsidR="00D476B4" w:rsidRPr="00497CFB" w:rsidRDefault="00D476B4" w:rsidP="001C7CF7"/>
        </w:tc>
        <w:tc>
          <w:tcPr>
            <w:tcW w:w="900" w:type="dxa"/>
          </w:tcPr>
          <w:p w:rsidR="00D476B4" w:rsidRPr="00497CFB" w:rsidRDefault="00C00DE7" w:rsidP="001C7CF7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D476B4" w:rsidRPr="00497CFB" w:rsidRDefault="00D476B4" w:rsidP="001C7CF7">
            <w:pPr>
              <w:jc w:val="center"/>
            </w:pPr>
            <w:r w:rsidRPr="00497CFB">
              <w:t>8</w:t>
            </w:r>
          </w:p>
        </w:tc>
        <w:tc>
          <w:tcPr>
            <w:tcW w:w="992" w:type="dxa"/>
          </w:tcPr>
          <w:p w:rsidR="00D476B4" w:rsidRPr="00497CFB" w:rsidRDefault="00C00DE7" w:rsidP="001C7CF7">
            <w:r>
              <w:t>3</w:t>
            </w:r>
            <w:r w:rsidR="00D476B4" w:rsidRPr="00497CFB">
              <w:t>5</w:t>
            </w:r>
          </w:p>
        </w:tc>
        <w:tc>
          <w:tcPr>
            <w:tcW w:w="1985" w:type="dxa"/>
            <w:gridSpan w:val="2"/>
          </w:tcPr>
          <w:p w:rsidR="00D476B4" w:rsidRPr="00497CFB" w:rsidRDefault="00C00DE7" w:rsidP="00214673">
            <w:r>
              <w:t>08.00-22.00</w:t>
            </w:r>
          </w:p>
        </w:tc>
        <w:tc>
          <w:tcPr>
            <w:tcW w:w="850" w:type="dxa"/>
          </w:tcPr>
          <w:p w:rsidR="00D476B4" w:rsidRPr="00497CFB" w:rsidRDefault="00D476B4" w:rsidP="001C7CF7">
            <w:r w:rsidRPr="00497CFB">
              <w:t>15</w:t>
            </w:r>
          </w:p>
        </w:tc>
        <w:tc>
          <w:tcPr>
            <w:tcW w:w="2693" w:type="dxa"/>
          </w:tcPr>
          <w:p w:rsidR="00D476B4" w:rsidRPr="00497CFB" w:rsidRDefault="00D476B4" w:rsidP="001C7CF7">
            <w:r w:rsidRPr="00497CFB">
              <w:t>Кочетков Александр Анатольевич</w:t>
            </w:r>
          </w:p>
          <w:p w:rsidR="00D476B4" w:rsidRPr="00497CFB" w:rsidRDefault="00D476B4" w:rsidP="001C7CF7"/>
        </w:tc>
        <w:tc>
          <w:tcPr>
            <w:tcW w:w="1418" w:type="dxa"/>
          </w:tcPr>
          <w:p w:rsidR="00D476B4" w:rsidRPr="00497CFB" w:rsidRDefault="00D476B4" w:rsidP="001C7CF7">
            <w:pPr>
              <w:jc w:val="center"/>
            </w:pPr>
            <w:r w:rsidRPr="00497CFB">
              <w:t>1379/948,3</w:t>
            </w:r>
          </w:p>
        </w:tc>
        <w:tc>
          <w:tcPr>
            <w:tcW w:w="1276" w:type="dxa"/>
          </w:tcPr>
          <w:p w:rsidR="00D476B4" w:rsidRPr="00497CFB" w:rsidRDefault="00D476B4" w:rsidP="001C7CF7">
            <w:pPr>
              <w:jc w:val="center"/>
              <w:rPr>
                <w:bCs/>
              </w:rPr>
            </w:pPr>
            <w:r w:rsidRPr="00497CFB">
              <w:rPr>
                <w:bCs/>
              </w:rPr>
              <w:t>-</w:t>
            </w: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C00DE7">
              <w:t>1</w:t>
            </w:r>
            <w:r w:rsidR="00CE1FDA" w:rsidRPr="00497CFB">
              <w:t xml:space="preserve">. Торговый </w:t>
            </w:r>
            <w:r>
              <w:t>центр</w:t>
            </w:r>
            <w:r w:rsidR="00CE1FDA" w:rsidRPr="00497CFB">
              <w:t xml:space="preserve"> ( </w:t>
            </w:r>
            <w:r w:rsidR="00C9542A">
              <w:t>магазин «Магнит», магазин электробытовых инструментов, «Глория Джинс»</w:t>
            </w:r>
            <w:r w:rsidR="00CE1FDA" w:rsidRPr="00497CFB">
              <w:t>)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1905 года, 28</w:t>
            </w:r>
          </w:p>
        </w:tc>
        <w:tc>
          <w:tcPr>
            <w:tcW w:w="900" w:type="dxa"/>
          </w:tcPr>
          <w:p w:rsidR="00CE1FDA" w:rsidRPr="00497CFB" w:rsidRDefault="00CE1FDA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CE1FDA" w:rsidRPr="00497CFB" w:rsidRDefault="00C9542A" w:rsidP="00247C0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1FDA" w:rsidRPr="00497CFB" w:rsidRDefault="00C9542A" w:rsidP="00247C0B">
            <w:r>
              <w:t>28</w:t>
            </w:r>
          </w:p>
        </w:tc>
        <w:tc>
          <w:tcPr>
            <w:tcW w:w="1985" w:type="dxa"/>
            <w:gridSpan w:val="2"/>
          </w:tcPr>
          <w:p w:rsidR="00CE1FDA" w:rsidRPr="00497CFB" w:rsidRDefault="00CE1FDA" w:rsidP="002F1AF8">
            <w:r w:rsidRPr="00497CFB">
              <w:t>0</w:t>
            </w:r>
            <w:r w:rsidR="002F1AF8" w:rsidRPr="00497CFB">
              <w:t>9</w:t>
            </w:r>
            <w:r w:rsidR="00C9542A">
              <w:t>.00-21.00</w:t>
            </w:r>
          </w:p>
        </w:tc>
        <w:tc>
          <w:tcPr>
            <w:tcW w:w="850" w:type="dxa"/>
          </w:tcPr>
          <w:p w:rsidR="00CE1FDA" w:rsidRPr="00497CFB" w:rsidRDefault="00CE1FDA" w:rsidP="00247C0B">
            <w:r w:rsidRPr="00497CFB">
              <w:t>20</w:t>
            </w:r>
          </w:p>
        </w:tc>
        <w:tc>
          <w:tcPr>
            <w:tcW w:w="2693" w:type="dxa"/>
          </w:tcPr>
          <w:p w:rsidR="00CE1FDA" w:rsidRPr="00497CFB" w:rsidRDefault="00CE1FDA" w:rsidP="00247C0B">
            <w:r w:rsidRPr="00497CFB">
              <w:t>Фонарев Александр Леонидович</w:t>
            </w:r>
          </w:p>
        </w:tc>
        <w:tc>
          <w:tcPr>
            <w:tcW w:w="1418" w:type="dxa"/>
          </w:tcPr>
          <w:p w:rsidR="00CE1FDA" w:rsidRPr="00497CFB" w:rsidRDefault="00CE1FDA" w:rsidP="00247C0B">
            <w:pPr>
              <w:jc w:val="center"/>
            </w:pPr>
            <w:r w:rsidRPr="00497CFB">
              <w:t>992/786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F04DB3" w:rsidRPr="00497CFB" w:rsidRDefault="00B97C53" w:rsidP="004314CF">
            <w:r>
              <w:t>5</w:t>
            </w:r>
            <w:r w:rsidR="00C9542A">
              <w:t>2</w:t>
            </w:r>
            <w:r>
              <w:t>.</w:t>
            </w:r>
            <w:r w:rsidR="00F04DB3" w:rsidRPr="00497CFB">
              <w:t>Торговый комплекс( Магазин Магнит, Красное и белое, оптовый склад, 2</w:t>
            </w:r>
            <w:r w:rsidR="00C9542A">
              <w:t xml:space="preserve"> магазина «Продукты», кафе «Бригантина»</w:t>
            </w:r>
            <w:r w:rsidR="00F04DB3" w:rsidRPr="00497CFB">
              <w:t>)</w:t>
            </w:r>
          </w:p>
        </w:tc>
        <w:tc>
          <w:tcPr>
            <w:tcW w:w="1662" w:type="dxa"/>
          </w:tcPr>
          <w:p w:rsidR="00F04DB3" w:rsidRPr="00497CFB" w:rsidRDefault="00F04DB3" w:rsidP="00247C0B">
            <w:r w:rsidRPr="00497CFB">
              <w:t>Ул. Верхняя, 9</w:t>
            </w:r>
          </w:p>
        </w:tc>
        <w:tc>
          <w:tcPr>
            <w:tcW w:w="900" w:type="dxa"/>
          </w:tcPr>
          <w:p w:rsidR="00F04DB3" w:rsidRPr="00497CFB" w:rsidRDefault="00F04DB3" w:rsidP="00247C0B">
            <w:pPr>
              <w:jc w:val="center"/>
            </w:pPr>
            <w:r w:rsidRPr="00497CFB">
              <w:t>5/40 пос.м</w:t>
            </w:r>
          </w:p>
        </w:tc>
        <w:tc>
          <w:tcPr>
            <w:tcW w:w="982" w:type="dxa"/>
          </w:tcPr>
          <w:p w:rsidR="00F04DB3" w:rsidRPr="00497CFB" w:rsidRDefault="00C9542A" w:rsidP="00247C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4DB3" w:rsidRPr="00497CFB" w:rsidRDefault="00F04DB3" w:rsidP="00247C0B">
            <w:r w:rsidRPr="00497CFB">
              <w:t>30</w:t>
            </w:r>
          </w:p>
        </w:tc>
        <w:tc>
          <w:tcPr>
            <w:tcW w:w="1985" w:type="dxa"/>
            <w:gridSpan w:val="2"/>
          </w:tcPr>
          <w:p w:rsidR="00F04DB3" w:rsidRPr="00497CFB" w:rsidRDefault="00F04DB3" w:rsidP="002F1AF8">
            <w:r w:rsidRPr="00497CFB">
              <w:t>08.00-22.00</w:t>
            </w:r>
          </w:p>
        </w:tc>
        <w:tc>
          <w:tcPr>
            <w:tcW w:w="850" w:type="dxa"/>
          </w:tcPr>
          <w:p w:rsidR="00F04DB3" w:rsidRPr="00497CFB" w:rsidRDefault="00F04DB3" w:rsidP="00247C0B">
            <w:r w:rsidRPr="00497CFB">
              <w:t>15</w:t>
            </w:r>
          </w:p>
        </w:tc>
        <w:tc>
          <w:tcPr>
            <w:tcW w:w="2693" w:type="dxa"/>
          </w:tcPr>
          <w:p w:rsidR="00F04DB3" w:rsidRPr="00497CFB" w:rsidRDefault="00F04DB3" w:rsidP="00247C0B">
            <w:r w:rsidRPr="00497CFB">
              <w:t>Пушкарев С.В.,</w:t>
            </w:r>
          </w:p>
          <w:p w:rsidR="00F04DB3" w:rsidRPr="00497CFB" w:rsidRDefault="00F04DB3" w:rsidP="00247C0B">
            <w:r w:rsidRPr="00497CFB">
              <w:t>ЗАО «Тандер»,</w:t>
            </w:r>
          </w:p>
          <w:p w:rsidR="00F04DB3" w:rsidRPr="00497CFB" w:rsidRDefault="00F04DB3" w:rsidP="00247C0B">
            <w:r w:rsidRPr="00497CFB">
              <w:t>ООО «Альфа-Ижевск»</w:t>
            </w:r>
          </w:p>
        </w:tc>
        <w:tc>
          <w:tcPr>
            <w:tcW w:w="1418" w:type="dxa"/>
          </w:tcPr>
          <w:p w:rsidR="00F04DB3" w:rsidRPr="00497CFB" w:rsidRDefault="00341BBB" w:rsidP="00247C0B">
            <w:pPr>
              <w:jc w:val="center"/>
            </w:pPr>
            <w:r w:rsidRPr="00497CFB">
              <w:t>1000/600</w:t>
            </w:r>
          </w:p>
        </w:tc>
        <w:tc>
          <w:tcPr>
            <w:tcW w:w="1276" w:type="dxa"/>
          </w:tcPr>
          <w:p w:rsidR="00F04DB3" w:rsidRPr="00497CFB" w:rsidRDefault="00F04DB3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C9542A">
              <w:t>3</w:t>
            </w:r>
            <w:r w:rsidR="00CE1FDA" w:rsidRPr="00497CFB">
              <w:t xml:space="preserve">. </w:t>
            </w:r>
            <w:r w:rsidR="009A1180" w:rsidRPr="00497CFB">
              <w:t>То</w:t>
            </w:r>
            <w:r w:rsidR="00C9542A">
              <w:t xml:space="preserve">рговый комплекс (магазин </w:t>
            </w:r>
            <w:r w:rsidR="009A1180" w:rsidRPr="00497CFB">
              <w:t xml:space="preserve"> </w:t>
            </w:r>
            <w:r w:rsidR="004314CF">
              <w:t>Пятерочка</w:t>
            </w:r>
            <w:r w:rsidR="00F04DB3" w:rsidRPr="00497CFB">
              <w:t>,  магазин</w:t>
            </w:r>
            <w:r w:rsidR="00C9542A">
              <w:t xml:space="preserve"> Хозяйка, парикмахерская, </w:t>
            </w:r>
            <w:r w:rsidR="00F04DB3" w:rsidRPr="00497CFB">
              <w:t>)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Пролетарская, 19</w:t>
            </w:r>
          </w:p>
        </w:tc>
        <w:tc>
          <w:tcPr>
            <w:tcW w:w="900" w:type="dxa"/>
          </w:tcPr>
          <w:p w:rsidR="00CE1FDA" w:rsidRPr="00497CFB" w:rsidRDefault="00C9542A" w:rsidP="00247C0B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CE1FDA" w:rsidRPr="00497CFB" w:rsidRDefault="00C9542A" w:rsidP="00247C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1FDA" w:rsidRPr="00497CFB" w:rsidRDefault="00F04DB3" w:rsidP="00247C0B">
            <w:r w:rsidRPr="00497CFB">
              <w:t>25</w:t>
            </w:r>
          </w:p>
        </w:tc>
        <w:tc>
          <w:tcPr>
            <w:tcW w:w="1985" w:type="dxa"/>
            <w:gridSpan w:val="2"/>
          </w:tcPr>
          <w:p w:rsidR="00CE1FDA" w:rsidRPr="00497CFB" w:rsidRDefault="00C9542A" w:rsidP="00247C0B">
            <w:r>
              <w:t>08.00-22.00</w:t>
            </w:r>
          </w:p>
        </w:tc>
        <w:tc>
          <w:tcPr>
            <w:tcW w:w="850" w:type="dxa"/>
          </w:tcPr>
          <w:p w:rsidR="00CE1FDA" w:rsidRPr="00497CFB" w:rsidRDefault="00CE1FDA" w:rsidP="00247C0B">
            <w:r w:rsidRPr="00497CFB">
              <w:t>8</w:t>
            </w:r>
          </w:p>
        </w:tc>
        <w:tc>
          <w:tcPr>
            <w:tcW w:w="2693" w:type="dxa"/>
          </w:tcPr>
          <w:p w:rsidR="00CE1FDA" w:rsidRPr="00497CFB" w:rsidRDefault="00CE1FDA" w:rsidP="00247C0B">
            <w:r w:rsidRPr="00497CFB">
              <w:t>Фонарев Олег Николаевич, 4-13-30</w:t>
            </w:r>
          </w:p>
          <w:p w:rsidR="00F04DB3" w:rsidRPr="00497CFB" w:rsidRDefault="00F04DB3" w:rsidP="00247C0B">
            <w:r w:rsidRPr="00497CFB">
              <w:t>ЗАО «Тандер»</w:t>
            </w:r>
          </w:p>
        </w:tc>
        <w:tc>
          <w:tcPr>
            <w:tcW w:w="1418" w:type="dxa"/>
          </w:tcPr>
          <w:p w:rsidR="00CE1FDA" w:rsidRPr="00497CFB" w:rsidRDefault="00F04DB3" w:rsidP="00F04DB3">
            <w:pPr>
              <w:jc w:val="center"/>
            </w:pPr>
            <w:r w:rsidRPr="00497CFB">
              <w:t>1000/800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C9542A">
              <w:t>4</w:t>
            </w:r>
            <w:r w:rsidR="00CE1FDA" w:rsidRPr="00497CFB">
              <w:t xml:space="preserve">. Торговый </w:t>
            </w:r>
            <w:r>
              <w:t>центр</w:t>
            </w:r>
            <w:r w:rsidR="00CE1FDA" w:rsidRPr="00497CFB">
              <w:t xml:space="preserve"> «Стройдвор»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Пролетарс</w:t>
            </w:r>
            <w:r w:rsidR="002F1AF8" w:rsidRPr="00497CFB">
              <w:t>к</w:t>
            </w:r>
            <w:r w:rsidRPr="00497CFB">
              <w:t>ая, 154</w:t>
            </w:r>
          </w:p>
        </w:tc>
        <w:tc>
          <w:tcPr>
            <w:tcW w:w="900" w:type="dxa"/>
          </w:tcPr>
          <w:p w:rsidR="00CE1FDA" w:rsidRPr="00497CFB" w:rsidRDefault="00CE1FDA" w:rsidP="00247C0B">
            <w:pPr>
              <w:jc w:val="center"/>
            </w:pPr>
          </w:p>
        </w:tc>
        <w:tc>
          <w:tcPr>
            <w:tcW w:w="982" w:type="dxa"/>
          </w:tcPr>
          <w:p w:rsidR="00CE1FDA" w:rsidRPr="00497CFB" w:rsidRDefault="00CE1FDA" w:rsidP="00247C0B">
            <w:pPr>
              <w:jc w:val="center"/>
            </w:pPr>
            <w:r w:rsidRPr="00497CFB">
              <w:t>12</w:t>
            </w:r>
          </w:p>
        </w:tc>
        <w:tc>
          <w:tcPr>
            <w:tcW w:w="992" w:type="dxa"/>
          </w:tcPr>
          <w:p w:rsidR="00CE1FDA" w:rsidRPr="00497CFB" w:rsidRDefault="00CE1FDA" w:rsidP="00247C0B">
            <w:r w:rsidRPr="00497CFB">
              <w:t>34</w:t>
            </w:r>
          </w:p>
        </w:tc>
        <w:tc>
          <w:tcPr>
            <w:tcW w:w="1985" w:type="dxa"/>
            <w:gridSpan w:val="2"/>
          </w:tcPr>
          <w:p w:rsidR="00CE1FDA" w:rsidRPr="00497CFB" w:rsidRDefault="00CE1FDA" w:rsidP="00247C0B">
            <w:r w:rsidRPr="00497CFB">
              <w:t>09.00-19.00</w:t>
            </w:r>
          </w:p>
        </w:tc>
        <w:tc>
          <w:tcPr>
            <w:tcW w:w="850" w:type="dxa"/>
          </w:tcPr>
          <w:p w:rsidR="00CE1FDA" w:rsidRPr="00497CFB" w:rsidRDefault="00C9542A" w:rsidP="00247C0B">
            <w:r>
              <w:t>118</w:t>
            </w:r>
          </w:p>
        </w:tc>
        <w:tc>
          <w:tcPr>
            <w:tcW w:w="2693" w:type="dxa"/>
          </w:tcPr>
          <w:p w:rsidR="00CE1FDA" w:rsidRPr="00497CFB" w:rsidRDefault="00CE1FDA" w:rsidP="00247C0B">
            <w:r w:rsidRPr="00497CFB">
              <w:t>Хрусталев Анрей Брисович</w:t>
            </w:r>
          </w:p>
        </w:tc>
        <w:tc>
          <w:tcPr>
            <w:tcW w:w="1418" w:type="dxa"/>
          </w:tcPr>
          <w:p w:rsidR="00CE1FDA" w:rsidRPr="00497CFB" w:rsidRDefault="00CE1FDA" w:rsidP="00247C0B">
            <w:pPr>
              <w:jc w:val="center"/>
            </w:pPr>
            <w:r w:rsidRPr="00497CFB">
              <w:t>3660/2900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C9542A">
              <w:t>5</w:t>
            </w:r>
            <w:r w:rsidR="00CE1FDA" w:rsidRPr="00497CFB">
              <w:t>.Торговый комплекс</w:t>
            </w:r>
            <w:r w:rsidR="005563D9" w:rsidRPr="00497CFB">
              <w:t xml:space="preserve"> ( магазин «Горячий хлеб», пекарня, Магнит-косметик, Магнит, ломбард,Рыбачок, Табачок)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Волгоградская, 13а</w:t>
            </w:r>
          </w:p>
        </w:tc>
        <w:tc>
          <w:tcPr>
            <w:tcW w:w="900" w:type="dxa"/>
          </w:tcPr>
          <w:p w:rsidR="00CE1FDA" w:rsidRPr="00497CFB" w:rsidRDefault="005563D9" w:rsidP="00247C0B">
            <w:pPr>
              <w:jc w:val="center"/>
            </w:pPr>
            <w:r w:rsidRPr="00497CFB">
              <w:t>3</w:t>
            </w:r>
            <w:r w:rsidR="00CE1FDA" w:rsidRPr="00497CFB">
              <w:t>/пекарня</w:t>
            </w:r>
          </w:p>
        </w:tc>
        <w:tc>
          <w:tcPr>
            <w:tcW w:w="982" w:type="dxa"/>
          </w:tcPr>
          <w:p w:rsidR="00CE1FDA" w:rsidRPr="00497CFB" w:rsidRDefault="005563D9" w:rsidP="00247C0B">
            <w:pPr>
              <w:jc w:val="center"/>
            </w:pPr>
            <w:r w:rsidRPr="00497CFB">
              <w:t>2</w:t>
            </w:r>
          </w:p>
        </w:tc>
        <w:tc>
          <w:tcPr>
            <w:tcW w:w="992" w:type="dxa"/>
          </w:tcPr>
          <w:p w:rsidR="00CE1FDA" w:rsidRPr="00497CFB" w:rsidRDefault="005563D9" w:rsidP="00247C0B">
            <w:r w:rsidRPr="00497CFB">
              <w:t>22</w:t>
            </w:r>
          </w:p>
        </w:tc>
        <w:tc>
          <w:tcPr>
            <w:tcW w:w="1985" w:type="dxa"/>
            <w:gridSpan w:val="2"/>
          </w:tcPr>
          <w:p w:rsidR="00CE1FDA" w:rsidRPr="00497CFB" w:rsidRDefault="00C9542A" w:rsidP="00247C0B">
            <w:r>
              <w:t>08.00-22.00</w:t>
            </w:r>
          </w:p>
        </w:tc>
        <w:tc>
          <w:tcPr>
            <w:tcW w:w="850" w:type="dxa"/>
          </w:tcPr>
          <w:p w:rsidR="00CE1FDA" w:rsidRPr="00497CFB" w:rsidRDefault="00CE1FDA" w:rsidP="00247C0B">
            <w:r w:rsidRPr="00497CFB">
              <w:t>10</w:t>
            </w:r>
          </w:p>
        </w:tc>
        <w:tc>
          <w:tcPr>
            <w:tcW w:w="2693" w:type="dxa"/>
          </w:tcPr>
          <w:p w:rsidR="00CE1FDA" w:rsidRDefault="00CE1FDA" w:rsidP="00247C0B">
            <w:r w:rsidRPr="00497CFB">
              <w:t>ИП Кириллова О.В.</w:t>
            </w:r>
            <w:r w:rsidR="0048571D">
              <w:t>(2 этаж)</w:t>
            </w:r>
          </w:p>
          <w:p w:rsidR="0048571D" w:rsidRPr="00497CFB" w:rsidRDefault="0048571D" w:rsidP="00247C0B">
            <w:r>
              <w:t>ИП Ситников В.В. (1 этаж)</w:t>
            </w:r>
          </w:p>
        </w:tc>
        <w:tc>
          <w:tcPr>
            <w:tcW w:w="1418" w:type="dxa"/>
          </w:tcPr>
          <w:p w:rsidR="00CE1FDA" w:rsidRPr="00497CFB" w:rsidRDefault="005563D9" w:rsidP="00247C0B">
            <w:pPr>
              <w:jc w:val="center"/>
            </w:pPr>
            <w:r w:rsidRPr="00497CFB">
              <w:t>600/425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C9542A">
              <w:t>6</w:t>
            </w:r>
            <w:r w:rsidR="00CE1FDA" w:rsidRPr="00497CFB">
              <w:t xml:space="preserve">. </w:t>
            </w:r>
            <w:r w:rsidR="009809E5" w:rsidRPr="00497CFB">
              <w:t xml:space="preserve">Торговый комплекс </w:t>
            </w:r>
            <w:r w:rsidR="005563D9" w:rsidRPr="00497CFB">
              <w:t>(</w:t>
            </w:r>
            <w:r w:rsidR="00CE1FDA" w:rsidRPr="00497CFB">
              <w:t xml:space="preserve">Магазин  «Пятерочка» </w:t>
            </w:r>
            <w:r w:rsidR="009809E5" w:rsidRPr="00497CFB">
              <w:t xml:space="preserve">, магазин «Садко», </w:t>
            </w:r>
            <w:r w:rsidR="005563D9" w:rsidRPr="00497CFB">
              <w:t>кулинарный цех,</w:t>
            </w:r>
            <w:r w:rsidR="009809E5" w:rsidRPr="00497CFB">
              <w:t>аптека</w:t>
            </w:r>
            <w:r w:rsidR="005563D9" w:rsidRPr="00497CFB">
              <w:t>)</w:t>
            </w:r>
          </w:p>
        </w:tc>
        <w:tc>
          <w:tcPr>
            <w:tcW w:w="1662" w:type="dxa"/>
          </w:tcPr>
          <w:p w:rsidR="00CE1FDA" w:rsidRPr="00497CFB" w:rsidRDefault="00CE1FDA" w:rsidP="00FD4C51">
            <w:r w:rsidRPr="00497CFB">
              <w:t>Ул. Волгоградская, 20</w:t>
            </w:r>
          </w:p>
        </w:tc>
        <w:tc>
          <w:tcPr>
            <w:tcW w:w="900" w:type="dxa"/>
          </w:tcPr>
          <w:p w:rsidR="00CE1FDA" w:rsidRPr="00497CFB" w:rsidRDefault="00C9542A" w:rsidP="001C7CF7">
            <w:pPr>
              <w:jc w:val="center"/>
            </w:pPr>
            <w:r>
              <w:t>3</w:t>
            </w:r>
            <w:r w:rsidR="009809E5" w:rsidRPr="00497CFB">
              <w:t>/кулинарный цех</w:t>
            </w:r>
          </w:p>
        </w:tc>
        <w:tc>
          <w:tcPr>
            <w:tcW w:w="982" w:type="dxa"/>
          </w:tcPr>
          <w:p w:rsidR="00CE1FDA" w:rsidRPr="00497CFB" w:rsidRDefault="009809E5" w:rsidP="001C7CF7">
            <w:pPr>
              <w:jc w:val="center"/>
            </w:pPr>
            <w:r w:rsidRPr="00497CFB">
              <w:t>1/аптека</w:t>
            </w:r>
          </w:p>
        </w:tc>
        <w:tc>
          <w:tcPr>
            <w:tcW w:w="992" w:type="dxa"/>
          </w:tcPr>
          <w:p w:rsidR="00CE1FDA" w:rsidRPr="00497CFB" w:rsidRDefault="00C9542A" w:rsidP="001C7CF7">
            <w:r>
              <w:t>23</w:t>
            </w:r>
          </w:p>
        </w:tc>
        <w:tc>
          <w:tcPr>
            <w:tcW w:w="1985" w:type="dxa"/>
            <w:gridSpan w:val="2"/>
          </w:tcPr>
          <w:p w:rsidR="00CE1FDA" w:rsidRPr="00497CFB" w:rsidRDefault="00C9542A" w:rsidP="001C7CF7">
            <w:r>
              <w:t>08.00-22.00</w:t>
            </w:r>
          </w:p>
        </w:tc>
        <w:tc>
          <w:tcPr>
            <w:tcW w:w="850" w:type="dxa"/>
          </w:tcPr>
          <w:p w:rsidR="00CE1FDA" w:rsidRPr="00497CFB" w:rsidRDefault="00C9542A" w:rsidP="001C7CF7">
            <w:r>
              <w:t>8</w:t>
            </w:r>
          </w:p>
        </w:tc>
        <w:tc>
          <w:tcPr>
            <w:tcW w:w="2693" w:type="dxa"/>
          </w:tcPr>
          <w:p w:rsidR="00CE1FDA" w:rsidRDefault="00CE1FDA" w:rsidP="001C7CF7">
            <w:r w:rsidRPr="00497CFB">
              <w:t>Дир. Русанова Клавдия Анатольевна</w:t>
            </w:r>
            <w:r w:rsidR="009809E5" w:rsidRPr="00497CFB">
              <w:t>,</w:t>
            </w:r>
            <w:r w:rsidR="00D80164" w:rsidRPr="00497CFB">
              <w:t xml:space="preserve"> ИП Мельчаков</w:t>
            </w:r>
          </w:p>
          <w:p w:rsidR="00531B0B" w:rsidRPr="00497CFB" w:rsidRDefault="00531B0B" w:rsidP="001C7CF7">
            <w:r>
              <w:t>Владимир Васильевич</w:t>
            </w:r>
          </w:p>
        </w:tc>
        <w:tc>
          <w:tcPr>
            <w:tcW w:w="1418" w:type="dxa"/>
          </w:tcPr>
          <w:p w:rsidR="00CE1FDA" w:rsidRPr="00497CFB" w:rsidRDefault="005563D9" w:rsidP="005563D9">
            <w:pPr>
              <w:jc w:val="center"/>
            </w:pPr>
            <w:r w:rsidRPr="00497CFB">
              <w:t>1000</w:t>
            </w:r>
            <w:r w:rsidR="00D80164" w:rsidRPr="00497CFB">
              <w:t>/</w:t>
            </w:r>
            <w:r w:rsidRPr="00497CFB">
              <w:t>6</w:t>
            </w:r>
            <w:r w:rsidR="00D80164" w:rsidRPr="00497CFB">
              <w:t>00</w:t>
            </w:r>
          </w:p>
        </w:tc>
        <w:tc>
          <w:tcPr>
            <w:tcW w:w="1276" w:type="dxa"/>
          </w:tcPr>
          <w:p w:rsidR="00CE1FDA" w:rsidRPr="00497CFB" w:rsidRDefault="00CE1FDA" w:rsidP="001C7CF7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t>5</w:t>
            </w:r>
            <w:r w:rsidR="00D24E94">
              <w:t>7</w:t>
            </w:r>
            <w:r w:rsidR="00CE1FDA" w:rsidRPr="00497CFB">
              <w:t>.Торговый центр «Альфа»</w:t>
            </w:r>
            <w:r w:rsidR="00D24E94">
              <w:t>(, м-н Глазовский ЛВЗ</w:t>
            </w:r>
            <w:r w:rsidR="005563D9" w:rsidRPr="00497CFB">
              <w:t xml:space="preserve">, </w:t>
            </w:r>
            <w:r w:rsidR="004314CF">
              <w:t>а</w:t>
            </w:r>
            <w:r w:rsidR="005563D9" w:rsidRPr="00497CFB">
              <w:t>телье,</w:t>
            </w:r>
            <w:r w:rsidR="004314CF">
              <w:t xml:space="preserve"> </w:t>
            </w:r>
            <w:r w:rsidR="005563D9" w:rsidRPr="00497CFB">
              <w:lastRenderedPageBreak/>
              <w:t>непродовольственные товары)</w:t>
            </w:r>
          </w:p>
        </w:tc>
        <w:tc>
          <w:tcPr>
            <w:tcW w:w="1662" w:type="dxa"/>
          </w:tcPr>
          <w:p w:rsidR="00CE1FDA" w:rsidRPr="00497CFB" w:rsidRDefault="00CE1FDA" w:rsidP="001C7CF7">
            <w:r w:rsidRPr="00497CFB">
              <w:lastRenderedPageBreak/>
              <w:t xml:space="preserve">Ул. Волгоградская, </w:t>
            </w:r>
            <w:r w:rsidRPr="00497CFB">
              <w:lastRenderedPageBreak/>
              <w:t>22,</w:t>
            </w:r>
          </w:p>
        </w:tc>
        <w:tc>
          <w:tcPr>
            <w:tcW w:w="900" w:type="dxa"/>
          </w:tcPr>
          <w:p w:rsidR="00CE1FDA" w:rsidRPr="00497CFB" w:rsidRDefault="00CE1FDA" w:rsidP="001C7CF7">
            <w:pPr>
              <w:jc w:val="center"/>
            </w:pPr>
            <w:r w:rsidRPr="00497CFB">
              <w:lastRenderedPageBreak/>
              <w:t>1</w:t>
            </w:r>
          </w:p>
        </w:tc>
        <w:tc>
          <w:tcPr>
            <w:tcW w:w="982" w:type="dxa"/>
          </w:tcPr>
          <w:p w:rsidR="00CE1FDA" w:rsidRPr="00497CFB" w:rsidRDefault="00CE1FDA" w:rsidP="005563D9">
            <w:pPr>
              <w:jc w:val="center"/>
            </w:pPr>
            <w:r w:rsidRPr="00497CFB">
              <w:t>1</w:t>
            </w:r>
            <w:r w:rsidR="005563D9" w:rsidRPr="00497CFB">
              <w:t>4/3</w:t>
            </w:r>
          </w:p>
        </w:tc>
        <w:tc>
          <w:tcPr>
            <w:tcW w:w="992" w:type="dxa"/>
          </w:tcPr>
          <w:p w:rsidR="00CE1FDA" w:rsidRPr="00497CFB" w:rsidRDefault="00CE1FDA" w:rsidP="001C7CF7">
            <w:r w:rsidRPr="00497CFB">
              <w:t>26</w:t>
            </w:r>
          </w:p>
        </w:tc>
        <w:tc>
          <w:tcPr>
            <w:tcW w:w="1985" w:type="dxa"/>
            <w:gridSpan w:val="2"/>
          </w:tcPr>
          <w:p w:rsidR="00CE1FDA" w:rsidRPr="00497CFB" w:rsidRDefault="00CE1FDA" w:rsidP="001C7CF7">
            <w:r w:rsidRPr="00497CFB">
              <w:t>09.00-21.00, 09.00-20.00</w:t>
            </w:r>
          </w:p>
        </w:tc>
        <w:tc>
          <w:tcPr>
            <w:tcW w:w="850" w:type="dxa"/>
          </w:tcPr>
          <w:p w:rsidR="00CE1FDA" w:rsidRPr="00497CFB" w:rsidRDefault="00CE1FDA" w:rsidP="001C7CF7">
            <w:r w:rsidRPr="00497CFB">
              <w:t>8</w:t>
            </w:r>
          </w:p>
        </w:tc>
        <w:tc>
          <w:tcPr>
            <w:tcW w:w="2693" w:type="dxa"/>
          </w:tcPr>
          <w:p w:rsidR="00CE1FDA" w:rsidRDefault="00CE1FDA" w:rsidP="001C7CF7">
            <w:r w:rsidRPr="00497CFB">
              <w:t>ИП Гагарин Юрий Алексеевич</w:t>
            </w:r>
            <w:r w:rsidR="00FD0011">
              <w:t xml:space="preserve"> </w:t>
            </w:r>
            <w:r w:rsidR="005F0EC4">
              <w:t>89127696670</w:t>
            </w:r>
          </w:p>
          <w:p w:rsidR="00CC4947" w:rsidRDefault="00CC4947" w:rsidP="001C7CF7">
            <w:r>
              <w:lastRenderedPageBreak/>
              <w:t>Помошник Гагарина Ю. А.</w:t>
            </w:r>
          </w:p>
          <w:p w:rsidR="00CC4947" w:rsidRDefault="00CC4947" w:rsidP="001C7CF7">
            <w:r>
              <w:t>Валерий Иванович</w:t>
            </w:r>
          </w:p>
          <w:p w:rsidR="00CC4947" w:rsidRDefault="00CC4947" w:rsidP="001C7CF7">
            <w:r>
              <w:t>8(904)311-77-11</w:t>
            </w:r>
          </w:p>
          <w:p w:rsidR="005F0EC4" w:rsidRDefault="005F0EC4" w:rsidP="001C7CF7">
            <w:r>
              <w:t>Администратор Журавлева Светлана Евгеньевна</w:t>
            </w:r>
          </w:p>
          <w:p w:rsidR="005F0EC4" w:rsidRPr="00497CFB" w:rsidRDefault="005F0EC4" w:rsidP="001C7CF7">
            <w:r>
              <w:t>8(904)836-22-46</w:t>
            </w:r>
          </w:p>
        </w:tc>
        <w:tc>
          <w:tcPr>
            <w:tcW w:w="1418" w:type="dxa"/>
          </w:tcPr>
          <w:p w:rsidR="00CE1FDA" w:rsidRPr="00497CFB" w:rsidRDefault="00CE1FDA" w:rsidP="001C7CF7">
            <w:pPr>
              <w:jc w:val="center"/>
            </w:pPr>
            <w:r w:rsidRPr="00497CFB">
              <w:lastRenderedPageBreak/>
              <w:t>1400/1200</w:t>
            </w:r>
          </w:p>
        </w:tc>
        <w:tc>
          <w:tcPr>
            <w:tcW w:w="1276" w:type="dxa"/>
          </w:tcPr>
          <w:p w:rsidR="00CE1FDA" w:rsidRPr="00497CFB" w:rsidRDefault="00CE1FDA" w:rsidP="001C7CF7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</w:tcPr>
          <w:p w:rsidR="00CE1FDA" w:rsidRPr="00497CFB" w:rsidRDefault="00B97C53" w:rsidP="004314CF">
            <w:r>
              <w:lastRenderedPageBreak/>
              <w:t>5</w:t>
            </w:r>
            <w:r w:rsidR="00D24E94">
              <w:t>8</w:t>
            </w:r>
            <w:r w:rsidR="00CE1FDA" w:rsidRPr="00497CFB">
              <w:t>.</w:t>
            </w:r>
            <w:r w:rsidR="00341BBB" w:rsidRPr="00497CFB">
              <w:t>Торговый комплекс (</w:t>
            </w:r>
            <w:r w:rsidR="00CE1FDA" w:rsidRPr="00497CFB">
              <w:t>Супермаркет «Пятерочка»</w:t>
            </w:r>
            <w:r w:rsidR="009809E5" w:rsidRPr="00497CFB">
              <w:t>, Аптека, магазин «Социальный»</w:t>
            </w:r>
            <w:r w:rsidR="00341BBB" w:rsidRPr="00497CFB">
              <w:t>)</w:t>
            </w:r>
          </w:p>
        </w:tc>
        <w:tc>
          <w:tcPr>
            <w:tcW w:w="1662" w:type="dxa"/>
          </w:tcPr>
          <w:p w:rsidR="00CE1FDA" w:rsidRPr="00497CFB" w:rsidRDefault="00CE1FDA" w:rsidP="00247C0B">
            <w:r w:rsidRPr="00497CFB">
              <w:t>Ул. Ленинградская, 2</w:t>
            </w:r>
          </w:p>
        </w:tc>
        <w:tc>
          <w:tcPr>
            <w:tcW w:w="900" w:type="dxa"/>
          </w:tcPr>
          <w:p w:rsidR="00CE1FDA" w:rsidRPr="00497CFB" w:rsidRDefault="009809E5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</w:tcPr>
          <w:p w:rsidR="00CE1FDA" w:rsidRPr="00497CFB" w:rsidRDefault="009809E5" w:rsidP="00247C0B">
            <w:pPr>
              <w:jc w:val="center"/>
            </w:pPr>
            <w:r w:rsidRPr="00497CFB">
              <w:t>2</w:t>
            </w:r>
          </w:p>
        </w:tc>
        <w:tc>
          <w:tcPr>
            <w:tcW w:w="992" w:type="dxa"/>
          </w:tcPr>
          <w:p w:rsidR="00CE1FDA" w:rsidRPr="00497CFB" w:rsidRDefault="00CE1FDA" w:rsidP="00247C0B">
            <w:r w:rsidRPr="00497CFB">
              <w:t>18</w:t>
            </w:r>
          </w:p>
        </w:tc>
        <w:tc>
          <w:tcPr>
            <w:tcW w:w="1985" w:type="dxa"/>
            <w:gridSpan w:val="2"/>
          </w:tcPr>
          <w:p w:rsidR="00CE1FDA" w:rsidRPr="00497CFB" w:rsidRDefault="00D24E94" w:rsidP="009809E5">
            <w:r>
              <w:t>08.00-22.00</w:t>
            </w:r>
          </w:p>
        </w:tc>
        <w:tc>
          <w:tcPr>
            <w:tcW w:w="850" w:type="dxa"/>
          </w:tcPr>
          <w:p w:rsidR="00CE1FDA" w:rsidRPr="00497CFB" w:rsidRDefault="009809E5" w:rsidP="00247C0B">
            <w:r w:rsidRPr="00497CFB">
              <w:t>16</w:t>
            </w:r>
          </w:p>
        </w:tc>
        <w:tc>
          <w:tcPr>
            <w:tcW w:w="2693" w:type="dxa"/>
          </w:tcPr>
          <w:p w:rsidR="00CE1FDA" w:rsidRPr="00497CFB" w:rsidRDefault="009809E5" w:rsidP="00247C0B">
            <w:r w:rsidRPr="00497CFB">
              <w:t>ООО «ТД «Перекресток»</w:t>
            </w:r>
          </w:p>
        </w:tc>
        <w:tc>
          <w:tcPr>
            <w:tcW w:w="1418" w:type="dxa"/>
          </w:tcPr>
          <w:p w:rsidR="00CE1FDA" w:rsidRPr="00497CFB" w:rsidRDefault="009809E5" w:rsidP="009809E5">
            <w:pPr>
              <w:jc w:val="center"/>
            </w:pPr>
            <w:r w:rsidRPr="00497CFB">
              <w:t>700</w:t>
            </w:r>
            <w:r w:rsidR="00CE1FDA" w:rsidRPr="00497CFB">
              <w:t>/</w:t>
            </w:r>
            <w:r w:rsidRPr="00497CFB">
              <w:t>600</w:t>
            </w:r>
          </w:p>
        </w:tc>
        <w:tc>
          <w:tcPr>
            <w:tcW w:w="1276" w:type="dxa"/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4314CF">
            <w:r>
              <w:t>59</w:t>
            </w:r>
            <w:r w:rsidR="00CE1FDA" w:rsidRPr="00497CFB">
              <w:t>.Торговый комплекс</w:t>
            </w:r>
            <w:r w:rsidR="00341BBB" w:rsidRPr="00497CFB">
              <w:t>( магазин «П</w:t>
            </w:r>
            <w:r w:rsidR="004314CF">
              <w:t>ятерочка</w:t>
            </w:r>
            <w:r w:rsidR="00341BBB" w:rsidRPr="00497CFB">
              <w:t>»</w:t>
            </w:r>
            <w:r w:rsidR="005563D9" w:rsidRPr="00497CFB">
              <w:t xml:space="preserve">, </w:t>
            </w:r>
            <w:r w:rsidR="004314CF">
              <w:t>Магнит-косметик</w:t>
            </w:r>
            <w:r w:rsidR="005563D9" w:rsidRPr="00497CFB">
              <w:t xml:space="preserve">, , Табачок, Магнит, </w:t>
            </w:r>
            <w:r w:rsidR="004314CF">
              <w:t>Мясное подворье, Рыба)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Ул. Ленинградская,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247C0B">
            <w:pPr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5563D9" w:rsidP="00247C0B">
            <w:pPr>
              <w:jc w:val="center"/>
            </w:pPr>
            <w:r w:rsidRPr="00497CF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5563D9">
            <w:r>
              <w:t>08.00-22.00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531B0B" w:rsidP="00247C0B">
            <w:r>
              <w:t>Орлов Георгий Евгеньевич,</w:t>
            </w:r>
            <w:r w:rsidR="00CE1FDA" w:rsidRPr="00497CFB">
              <w:t>.</w:t>
            </w:r>
          </w:p>
          <w:p w:rsidR="00CE1FDA" w:rsidRPr="00497CFB" w:rsidRDefault="00531B0B" w:rsidP="00247C0B">
            <w:r>
              <w:t>Хлыбов 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5563D9" w:rsidP="005563D9">
            <w:pPr>
              <w:jc w:val="center"/>
            </w:pPr>
            <w:r w:rsidRPr="00497CFB">
              <w:t>1000</w:t>
            </w:r>
            <w:r w:rsidR="00CE1FDA" w:rsidRPr="00497CFB">
              <w:t>/</w:t>
            </w:r>
            <w:r w:rsidRPr="00497CFB">
              <w:t>7</w:t>
            </w:r>
            <w:r w:rsidR="00CE1FDA" w:rsidRPr="00497CFB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1C7CF7">
            <w:r>
              <w:t>60</w:t>
            </w:r>
            <w:r w:rsidR="004314CF">
              <w:t>.</w:t>
            </w:r>
            <w:r w:rsidR="00CE1FDA" w:rsidRPr="00497CFB">
              <w:t xml:space="preserve"> Торговый центр «Волна»</w:t>
            </w:r>
            <w:r>
              <w:t xml:space="preserve"> (</w:t>
            </w:r>
            <w:r w:rsidR="002F1AF8" w:rsidRPr="00497CFB">
              <w:t xml:space="preserve"> ресторан Маэстро)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r w:rsidRPr="00497CFB">
              <w:t>Ул. Серова, 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</w:pPr>
            <w:r w:rsidRPr="00497CFB">
              <w:t>1/ 150 п/м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1C7CF7">
            <w: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1C7CF7">
            <w:r>
              <w:t>08.00-24.00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r w:rsidRPr="00497CFB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r w:rsidRPr="00497CFB">
              <w:t>Соковикова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</w:pPr>
            <w:r w:rsidRPr="00497CFB">
              <w:t>1464/1153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B97C53" w:rsidP="004314CF">
            <w:r>
              <w:t>6</w:t>
            </w:r>
            <w:r w:rsidR="00D24E94">
              <w:t>1</w:t>
            </w:r>
            <w:r w:rsidR="00CE1FDA" w:rsidRPr="00497CFB">
              <w:t>.Торговый центр «Советский»</w:t>
            </w:r>
            <w:r w:rsidR="00774CD2" w:rsidRPr="00497CFB">
              <w:t xml:space="preserve"> ( магазин Магнит, аптека, непродовольственные товары, , ф</w:t>
            </w:r>
            <w:r w:rsidR="00CC7487">
              <w:t>и</w:t>
            </w:r>
            <w:r w:rsidR="00774CD2" w:rsidRPr="00497CFB">
              <w:t>кс-прайс)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Ул. Советская, 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4CD2" w:rsidP="00774CD2">
            <w:pPr>
              <w:jc w:val="center"/>
            </w:pPr>
            <w:r w:rsidRPr="00497CFB"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pPr>
              <w:jc w:val="center"/>
            </w:pPr>
            <w:r w:rsidRPr="00497CF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247C0B">
            <w: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247C0B">
            <w:r>
              <w:t>08.00-22.00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D24E94" w:rsidP="00247C0B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Кочетков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4CD2" w:rsidP="005F50C8">
            <w:pPr>
              <w:jc w:val="center"/>
            </w:pPr>
            <w:r w:rsidRPr="00497CFB">
              <w:t>1</w:t>
            </w:r>
            <w:r w:rsidR="005F50C8" w:rsidRPr="00497CFB">
              <w:t>318</w:t>
            </w:r>
            <w:r w:rsidRPr="00497CFB">
              <w:t>/</w:t>
            </w:r>
            <w:r w:rsidR="005F50C8" w:rsidRPr="00497CFB"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B97C53" w:rsidP="004314CF">
            <w:r>
              <w:t>6</w:t>
            </w:r>
            <w:r w:rsidR="00D24E94">
              <w:t>2</w:t>
            </w:r>
            <w:r w:rsidR="00CC7487">
              <w:t>.</w:t>
            </w:r>
            <w:r w:rsidR="000B2AEF" w:rsidRPr="00497CFB">
              <w:t>То</w:t>
            </w:r>
            <w:r w:rsidR="001E46E1">
              <w:t>рговый центр «Юновка»( м-н «Монетка»,</w:t>
            </w:r>
            <w:r w:rsidR="000B2AEF" w:rsidRPr="00497CFB">
              <w:t xml:space="preserve"> непродовольственные товары, парикмахерская, бытовые услуги, финансовые услуги)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47C0B">
            <w:r w:rsidRPr="00497CFB">
              <w:t>Ул. Морозова,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47C0B">
            <w:pPr>
              <w:jc w:val="center"/>
            </w:pPr>
            <w:r w:rsidRPr="00497CFB"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47C0B">
            <w:pPr>
              <w:jc w:val="center"/>
            </w:pPr>
            <w:r w:rsidRPr="00497CFB"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47C0B">
            <w:r w:rsidRPr="00497CFB"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84DDB">
            <w:r w:rsidRPr="00497CFB">
              <w:t>07.00-22.00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84DDB">
            <w:r w:rsidRPr="00497CFB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84DDB">
            <w:r w:rsidRPr="00497CFB">
              <w:t>ООО «Кама» Кузьмин Игорь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FA018A" w:rsidP="00247C0B">
            <w:pPr>
              <w:jc w:val="center"/>
            </w:pPr>
            <w:r w:rsidRPr="00497CFB">
              <w:t>600/450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497CFB" w:rsidRDefault="000B2AEF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B97C53" w:rsidP="004314CF">
            <w:r>
              <w:t>6</w:t>
            </w:r>
            <w:r w:rsidR="00D24E94">
              <w:t>3</w:t>
            </w:r>
            <w:r w:rsidR="00CC7487">
              <w:t xml:space="preserve">. </w:t>
            </w:r>
            <w:r w:rsidR="00774CD2" w:rsidRPr="00497CFB">
              <w:t>Торговый комплекс (Магнит, кулинария «Дес</w:t>
            </w:r>
            <w:r w:rsidR="00531B0B">
              <w:t>с</w:t>
            </w:r>
            <w:r w:rsidR="00774CD2" w:rsidRPr="00497CFB">
              <w:t>ерт»)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r w:rsidRPr="00497CFB">
              <w:t>Ул. Азина, 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pPr>
              <w:jc w:val="center"/>
            </w:pPr>
            <w:r w:rsidRPr="00497CFB">
              <w:t>1/24 п/м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D24E94" w:rsidP="00247C0B">
            <w: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r w:rsidRPr="00497CFB">
              <w:t>08.00-21.00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D24E94" w:rsidP="00247C0B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r w:rsidRPr="00497CFB">
              <w:t>ЗАО «Тандер», ООО «Кондитер»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pPr>
              <w:jc w:val="center"/>
            </w:pPr>
            <w:r w:rsidRPr="00497CFB">
              <w:t>300/280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D2" w:rsidRPr="00497CFB" w:rsidRDefault="00774CD2" w:rsidP="00247C0B">
            <w:pPr>
              <w:jc w:val="center"/>
              <w:rPr>
                <w:bCs/>
              </w:rPr>
            </w:pPr>
          </w:p>
        </w:tc>
      </w:tr>
      <w:tr w:rsidR="004B7B63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Default="00D24E94" w:rsidP="00247C0B">
            <w:r>
              <w:t>64</w:t>
            </w:r>
            <w:r w:rsidR="004314CF">
              <w:t xml:space="preserve">. </w:t>
            </w:r>
            <w:r w:rsidR="004B7B63">
              <w:t>Торговый центр «Ледокол»</w:t>
            </w:r>
            <w:r>
              <w:t xml:space="preserve"> ( «Пятерочка», непродовольственные товары, аптека</w:t>
            </w:r>
            <w:r w:rsidR="00A83A30">
              <w:t>, эл. товары, разл. пиво</w:t>
            </w:r>
            <w: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r>
              <w:t>Ул. Зориной, 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770605" w:rsidP="00247C0B">
            <w:pPr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770605" w:rsidP="00247C0B">
            <w:r>
              <w:t>08.00-22.00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r>
              <w:t>Вердиян С.Р.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pPr>
              <w:jc w:val="center"/>
            </w:pPr>
            <w:r>
              <w:t>3267/2823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63" w:rsidRPr="00497CFB" w:rsidRDefault="004B7B63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B97C53" w:rsidP="004314CF">
            <w:r>
              <w:t>6</w:t>
            </w:r>
            <w:r w:rsidR="00770605">
              <w:t>5</w:t>
            </w:r>
            <w:r w:rsidR="00CE1FDA" w:rsidRPr="00497CFB">
              <w:t>.</w:t>
            </w:r>
            <w:r w:rsidR="00FA018A" w:rsidRPr="00497CFB">
              <w:t>Торговый центр</w:t>
            </w:r>
            <w:r w:rsidR="00CE1FDA" w:rsidRPr="00497CFB">
              <w:t xml:space="preserve"> «Центр-</w:t>
            </w:r>
            <w:r w:rsidR="00FA018A" w:rsidRPr="00497CFB">
              <w:t>строй</w:t>
            </w:r>
            <w:r w:rsidR="00CE1FDA" w:rsidRPr="00497CFB">
              <w:t>»</w:t>
            </w:r>
            <w:r w:rsidR="00FA018A" w:rsidRPr="00497CFB">
              <w:t xml:space="preserve"> (магазин «Светофор», центр-металл, центр-строй, обои, мебель, изделия из дерева и т.д.)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Ул. Луначарского, 22б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247C0B">
            <w:pPr>
              <w:jc w:val="center"/>
            </w:pPr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247C0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247C0B">
            <w:r>
              <w:t>2</w:t>
            </w:r>
            <w:r w:rsidR="00CE1FDA" w:rsidRPr="00497CFB"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r w:rsidRPr="00497CFB">
              <w:t>09.00-20.00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247C0B">
            <w: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Default="00CE1FDA" w:rsidP="00247C0B">
            <w:r w:rsidRPr="00497CFB">
              <w:t>Михалев Д.А.</w:t>
            </w:r>
          </w:p>
          <w:p w:rsidR="0069120E" w:rsidRDefault="0069120E" w:rsidP="00247C0B">
            <w:r>
              <w:t>Клабуков С.В.</w:t>
            </w:r>
          </w:p>
          <w:p w:rsidR="0069120E" w:rsidRPr="00497CFB" w:rsidRDefault="0069120E" w:rsidP="00247C0B">
            <w:r>
              <w:t>Ситников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FA018A" w:rsidP="00FA018A">
            <w:pPr>
              <w:jc w:val="center"/>
            </w:pPr>
            <w:r w:rsidRPr="00497CFB">
              <w:t>3000</w:t>
            </w:r>
            <w:r w:rsidR="00CE1FDA" w:rsidRPr="00497CFB">
              <w:t>/</w:t>
            </w:r>
            <w:r w:rsidRPr="00497CFB">
              <w:t>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247C0B">
            <w:pPr>
              <w:jc w:val="center"/>
              <w:rPr>
                <w:bCs/>
              </w:rPr>
            </w:pPr>
          </w:p>
        </w:tc>
      </w:tr>
      <w:tr w:rsidR="00497CFB" w:rsidRPr="00497CFB" w:rsidTr="00360225">
        <w:trPr>
          <w:trHeight w:val="1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B97C53" w:rsidP="004314CF">
            <w:r>
              <w:t>6</w:t>
            </w:r>
            <w:r w:rsidR="00770605">
              <w:t>6</w:t>
            </w:r>
            <w:r w:rsidR="00CE1FDA" w:rsidRPr="00497CFB">
              <w:t>.</w:t>
            </w:r>
            <w:r>
              <w:t>Торговый центр</w:t>
            </w:r>
            <w:r w:rsidR="00CE1FDA" w:rsidRPr="00497CFB">
              <w:t xml:space="preserve"> «Европа»</w:t>
            </w:r>
            <w:r w:rsidR="00770605">
              <w:t xml:space="preserve"> (м</w:t>
            </w:r>
            <w:r w:rsidR="00A83A30">
              <w:t>агазин торговой сети «Магнит</w:t>
            </w:r>
            <w:r w:rsidR="00770605">
              <w:t>»</w:t>
            </w:r>
            <w:r w:rsidR="00A83A30">
              <w:t>, магазин «Милком</w:t>
            </w:r>
            <w:r w:rsidR="00CC7487">
              <w:t>», непродовольственные товары)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r w:rsidRPr="00497CFB">
              <w:t>Ул. Луначарского, 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A83A30" w:rsidP="001C7CF7">
            <w:pPr>
              <w:jc w:val="center"/>
            </w:pPr>
            <w: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</w:pPr>
            <w:r w:rsidRPr="00497CF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r w:rsidRPr="00497CFB"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1C7CF7">
            <w:r>
              <w:t>08.00-22.00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1C7CF7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770605" w:rsidP="001C7CF7">
            <w:r>
              <w:t>Фонарев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</w:pPr>
            <w:r w:rsidRPr="00497CFB">
              <w:t>250/200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DA" w:rsidRPr="00497CFB" w:rsidRDefault="00CE1FDA" w:rsidP="001C7CF7">
            <w:pPr>
              <w:jc w:val="center"/>
              <w:rPr>
                <w:bCs/>
              </w:rPr>
            </w:pPr>
          </w:p>
        </w:tc>
      </w:tr>
      <w:tr w:rsidR="00360225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4314CF">
            <w:r>
              <w:t>67. Торговый центр «Полюс»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r>
              <w:t>Ул. 1Мая, 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1C7CF7">
            <w:pPr>
              <w:jc w:val="center"/>
            </w:pPr>
            <w: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1C7CF7">
            <w:r>
              <w:t>08.00-20.00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1C7CF7">
            <w: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1C7CF7">
            <w:r>
              <w:t>Вердиян 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pPr>
              <w:jc w:val="center"/>
            </w:pPr>
            <w:r>
              <w:t>6083/3683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pPr>
              <w:jc w:val="center"/>
              <w:rPr>
                <w:bCs/>
              </w:rPr>
            </w:pPr>
          </w:p>
        </w:tc>
      </w:tr>
      <w:tr w:rsidR="00360225" w:rsidRPr="00497CFB" w:rsidTr="00DC45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4314CF">
            <w:r>
              <w:lastRenderedPageBreak/>
              <w:t>68.</w:t>
            </w:r>
            <w:r w:rsidR="00EC4434">
              <w:t>Торгово-выставочный центр «Аякс»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r>
              <w:t>Ул. 1Мая,51а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360225" w:rsidP="001C7CF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r>
              <w:t>09.00-20.00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r>
              <w:t>Винтер В.А.</w:t>
            </w:r>
          </w:p>
          <w:p w:rsidR="00EC4434" w:rsidRDefault="00EC4434" w:rsidP="001C7CF7">
            <w:r>
              <w:t>Винтер Н.П.</w:t>
            </w:r>
          </w:p>
          <w:p w:rsidR="00EC4434" w:rsidRDefault="00EC4434" w:rsidP="001C7CF7">
            <w:r>
              <w:t>Осипов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Default="00EC4434" w:rsidP="001C7CF7">
            <w:pPr>
              <w:jc w:val="center"/>
            </w:pPr>
            <w:r>
              <w:t>1367/635,4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25" w:rsidRPr="00497CFB" w:rsidRDefault="00360225" w:rsidP="001C7CF7">
            <w:pPr>
              <w:jc w:val="center"/>
              <w:rPr>
                <w:bCs/>
              </w:rPr>
            </w:pPr>
          </w:p>
        </w:tc>
      </w:tr>
    </w:tbl>
    <w:p w:rsidR="00326320" w:rsidRPr="00497CFB" w:rsidRDefault="00326320" w:rsidP="00326320">
      <w:pPr>
        <w:shd w:val="clear" w:color="auto" w:fill="FFFFFF"/>
        <w:spacing w:line="206" w:lineRule="exact"/>
        <w:ind w:left="125"/>
      </w:pPr>
      <w:r w:rsidRPr="00497CFB">
        <w:rPr>
          <w:b/>
          <w:bCs/>
        </w:rPr>
        <w:t xml:space="preserve">Примечание: </w:t>
      </w:r>
      <w:r w:rsidRPr="00497CFB">
        <w:t xml:space="preserve">При определении типа предприятия розничной торговли следует руководствоваться ГОСТами Р 51303-99 «Торговля. Термины и определения»,   </w:t>
      </w:r>
    </w:p>
    <w:p w:rsidR="00326320" w:rsidRPr="00497CFB" w:rsidRDefault="00326320" w:rsidP="00326320">
      <w:r w:rsidRPr="00497CFB">
        <w:t xml:space="preserve">51773-2009 </w:t>
      </w:r>
      <w:r w:rsidRPr="00497CFB">
        <w:rPr>
          <w:spacing w:val="-2"/>
        </w:rPr>
        <w:t xml:space="preserve">«Розничная торговля. Классификация предприятий», </w:t>
      </w:r>
      <w:r w:rsidRPr="00497CFB">
        <w:rPr>
          <w:spacing w:val="-2"/>
          <w:lang w:val="en-US"/>
        </w:rPr>
        <w:t>S</w:t>
      </w:r>
      <w:r w:rsidRPr="00497CFB">
        <w:rPr>
          <w:spacing w:val="-2"/>
        </w:rPr>
        <w:t xml:space="preserve"> не менее 200 кв. м</w:t>
      </w:r>
    </w:p>
    <w:p w:rsidR="00F34ADC" w:rsidRPr="00497CFB" w:rsidRDefault="00F34ADC" w:rsidP="00F34ADC">
      <w:pPr>
        <w:shd w:val="clear" w:color="auto" w:fill="FFFFFF"/>
        <w:spacing w:line="206" w:lineRule="exact"/>
        <w:ind w:left="125"/>
      </w:pPr>
      <w:r w:rsidRPr="00497CFB">
        <w:rPr>
          <w:b/>
          <w:bCs/>
        </w:rPr>
        <w:t xml:space="preserve">Примечание: </w:t>
      </w:r>
      <w:r w:rsidRPr="00497CFB">
        <w:t>При определении типа предприятия розничной торговли следует руководствоваться ГОСТами ГОСТ Р 51303-2013</w:t>
      </w:r>
      <w:r w:rsidRPr="00497CFB">
        <w:rPr>
          <w:sz w:val="24"/>
          <w:szCs w:val="24"/>
        </w:rPr>
        <w:t xml:space="preserve"> </w:t>
      </w:r>
      <w:r w:rsidRPr="00497CFB">
        <w:t>«Торговля. Термины и определения»</w:t>
      </w:r>
    </w:p>
    <w:p w:rsidR="00F34ADC" w:rsidRPr="00497CFB" w:rsidRDefault="00F34ADC" w:rsidP="00F34ADC">
      <w:pPr>
        <w:shd w:val="clear" w:color="auto" w:fill="FFFFFF"/>
        <w:spacing w:line="206" w:lineRule="exact"/>
        <w:ind w:left="125"/>
      </w:pPr>
    </w:p>
    <w:p w:rsidR="001C7CF7" w:rsidRPr="00497CFB" w:rsidRDefault="001C7CF7"/>
    <w:sectPr w:rsidR="001C7CF7" w:rsidRPr="00497CFB" w:rsidSect="00DC45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3"/>
    <w:rsid w:val="00031BC4"/>
    <w:rsid w:val="000A4D05"/>
    <w:rsid w:val="000A5212"/>
    <w:rsid w:val="000A75F7"/>
    <w:rsid w:val="000B2AEF"/>
    <w:rsid w:val="000C75AE"/>
    <w:rsid w:val="00104D9C"/>
    <w:rsid w:val="00125ECD"/>
    <w:rsid w:val="00192CC0"/>
    <w:rsid w:val="001C1EFD"/>
    <w:rsid w:val="001C7CF7"/>
    <w:rsid w:val="001D3FF4"/>
    <w:rsid w:val="001E46E1"/>
    <w:rsid w:val="001E57A5"/>
    <w:rsid w:val="00214673"/>
    <w:rsid w:val="00247C0B"/>
    <w:rsid w:val="00256450"/>
    <w:rsid w:val="00284DDB"/>
    <w:rsid w:val="002C25C4"/>
    <w:rsid w:val="002D35C9"/>
    <w:rsid w:val="002E3E63"/>
    <w:rsid w:val="002F1AF8"/>
    <w:rsid w:val="0030172A"/>
    <w:rsid w:val="00326320"/>
    <w:rsid w:val="00341BBB"/>
    <w:rsid w:val="00360225"/>
    <w:rsid w:val="00396BCC"/>
    <w:rsid w:val="003B0141"/>
    <w:rsid w:val="003B69E8"/>
    <w:rsid w:val="004314CF"/>
    <w:rsid w:val="00460863"/>
    <w:rsid w:val="0048571D"/>
    <w:rsid w:val="00494A76"/>
    <w:rsid w:val="00497CFB"/>
    <w:rsid w:val="00497E6A"/>
    <w:rsid w:val="004B32E6"/>
    <w:rsid w:val="004B7B63"/>
    <w:rsid w:val="004B7E44"/>
    <w:rsid w:val="004C6E77"/>
    <w:rsid w:val="004D2A60"/>
    <w:rsid w:val="004D37AC"/>
    <w:rsid w:val="0052643E"/>
    <w:rsid w:val="00531B0B"/>
    <w:rsid w:val="0055083E"/>
    <w:rsid w:val="005563D9"/>
    <w:rsid w:val="005B4CEF"/>
    <w:rsid w:val="005E111F"/>
    <w:rsid w:val="005F0EC4"/>
    <w:rsid w:val="005F50C8"/>
    <w:rsid w:val="00672403"/>
    <w:rsid w:val="0069120E"/>
    <w:rsid w:val="006D5B8C"/>
    <w:rsid w:val="006F308C"/>
    <w:rsid w:val="006F77B5"/>
    <w:rsid w:val="00763C54"/>
    <w:rsid w:val="00770605"/>
    <w:rsid w:val="00774CD2"/>
    <w:rsid w:val="00784539"/>
    <w:rsid w:val="00822316"/>
    <w:rsid w:val="0086386C"/>
    <w:rsid w:val="00893191"/>
    <w:rsid w:val="008969E2"/>
    <w:rsid w:val="008A16C2"/>
    <w:rsid w:val="008D6CB2"/>
    <w:rsid w:val="008E290B"/>
    <w:rsid w:val="008F7AE9"/>
    <w:rsid w:val="009809E5"/>
    <w:rsid w:val="009A1180"/>
    <w:rsid w:val="009C3B43"/>
    <w:rsid w:val="009D621A"/>
    <w:rsid w:val="00A242B7"/>
    <w:rsid w:val="00A83A30"/>
    <w:rsid w:val="00AA43F6"/>
    <w:rsid w:val="00AB46DC"/>
    <w:rsid w:val="00AB74D0"/>
    <w:rsid w:val="00AF4789"/>
    <w:rsid w:val="00AF64E8"/>
    <w:rsid w:val="00B2122D"/>
    <w:rsid w:val="00B42EF5"/>
    <w:rsid w:val="00B94B22"/>
    <w:rsid w:val="00B97C53"/>
    <w:rsid w:val="00BC30EF"/>
    <w:rsid w:val="00BE1868"/>
    <w:rsid w:val="00C00DE7"/>
    <w:rsid w:val="00C27BFD"/>
    <w:rsid w:val="00C4787C"/>
    <w:rsid w:val="00C9542A"/>
    <w:rsid w:val="00CC4947"/>
    <w:rsid w:val="00CC7487"/>
    <w:rsid w:val="00CD36A0"/>
    <w:rsid w:val="00CE1FDA"/>
    <w:rsid w:val="00CE3F2C"/>
    <w:rsid w:val="00CF1B95"/>
    <w:rsid w:val="00D0252F"/>
    <w:rsid w:val="00D16EB2"/>
    <w:rsid w:val="00D16FD9"/>
    <w:rsid w:val="00D246F4"/>
    <w:rsid w:val="00D24E94"/>
    <w:rsid w:val="00D476B4"/>
    <w:rsid w:val="00D80164"/>
    <w:rsid w:val="00D84C57"/>
    <w:rsid w:val="00DA255C"/>
    <w:rsid w:val="00DA322A"/>
    <w:rsid w:val="00DC2A3B"/>
    <w:rsid w:val="00DC45C0"/>
    <w:rsid w:val="00DD2674"/>
    <w:rsid w:val="00DE3497"/>
    <w:rsid w:val="00DE66F3"/>
    <w:rsid w:val="00E244DD"/>
    <w:rsid w:val="00E66DA2"/>
    <w:rsid w:val="00EC4434"/>
    <w:rsid w:val="00EE5B06"/>
    <w:rsid w:val="00F04514"/>
    <w:rsid w:val="00F04DB3"/>
    <w:rsid w:val="00F24D5C"/>
    <w:rsid w:val="00F34ADC"/>
    <w:rsid w:val="00F62070"/>
    <w:rsid w:val="00F77D1B"/>
    <w:rsid w:val="00FA018A"/>
    <w:rsid w:val="00FB3573"/>
    <w:rsid w:val="00FD0011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A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A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AD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34A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2021-10-28T12:28:00Z</cp:lastPrinted>
  <dcterms:created xsi:type="dcterms:W3CDTF">2016-02-02T05:54:00Z</dcterms:created>
  <dcterms:modified xsi:type="dcterms:W3CDTF">2023-01-27T04:54:00Z</dcterms:modified>
</cp:coreProperties>
</file>